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68" w:rsidRPr="0000202E" w:rsidRDefault="00995768" w:rsidP="00995768">
      <w:pPr>
        <w:jc w:val="center"/>
        <w:rPr>
          <w:i/>
          <w:color w:val="993300"/>
          <w:sz w:val="36"/>
          <w:szCs w:val="36"/>
        </w:rPr>
      </w:pPr>
      <w:r w:rsidRPr="0000202E">
        <w:rPr>
          <w:b/>
          <w:sz w:val="36"/>
          <w:szCs w:val="36"/>
        </w:rPr>
        <w:t>Proposal Routing Form (PRF)</w:t>
      </w:r>
      <w:r w:rsidRPr="0000202E">
        <w:rPr>
          <w:i/>
          <w:color w:val="993300"/>
          <w:sz w:val="36"/>
          <w:szCs w:val="36"/>
        </w:rPr>
        <w:t xml:space="preserve"> </w:t>
      </w:r>
    </w:p>
    <w:p w:rsidR="00995768" w:rsidRPr="00995768" w:rsidRDefault="00995768" w:rsidP="00995768">
      <w:pPr>
        <w:jc w:val="center"/>
        <w:rPr>
          <w:b/>
        </w:rPr>
      </w:pPr>
      <w:r w:rsidRPr="00995768">
        <w:rPr>
          <w:b/>
        </w:rPr>
        <w:t>PLEASE ANSWER ALL QUESTIONS</w:t>
      </w:r>
    </w:p>
    <w:p w:rsidR="00995768" w:rsidRPr="00995768" w:rsidRDefault="00995768" w:rsidP="00995768">
      <w:pPr>
        <w:jc w:val="center"/>
        <w:rPr>
          <w:b/>
        </w:rPr>
      </w:pPr>
    </w:p>
    <w:p w:rsidR="00995768" w:rsidRPr="00995768" w:rsidRDefault="00995768" w:rsidP="00995768">
      <w:pPr>
        <w:jc w:val="center"/>
        <w:rPr>
          <w:b/>
        </w:rPr>
      </w:pPr>
      <w:r w:rsidRPr="00995768">
        <w:rPr>
          <w:b/>
        </w:rPr>
        <w:t xml:space="preserve">Please complete and return to </w:t>
      </w:r>
      <w:r w:rsidR="002002CA">
        <w:rPr>
          <w:b/>
        </w:rPr>
        <w:t>Natalie Dillon</w:t>
      </w:r>
    </w:p>
    <w:p w:rsidR="00995768" w:rsidRDefault="003555DC" w:rsidP="00995768">
      <w:pPr>
        <w:jc w:val="center"/>
      </w:pPr>
      <w:hyperlink r:id="rId7" w:history="1">
        <w:r w:rsidR="002002CA" w:rsidRPr="00B93FCE">
          <w:rPr>
            <w:rStyle w:val="Hyperlink"/>
            <w:b/>
          </w:rPr>
          <w:t>dillo016@umn.edu</w:t>
        </w:r>
      </w:hyperlink>
    </w:p>
    <w:p w:rsidR="006218E7" w:rsidRDefault="006218E7" w:rsidP="00995768">
      <w:pPr>
        <w:rPr>
          <w:i/>
          <w:sz w:val="22"/>
          <w:szCs w:val="22"/>
        </w:rPr>
      </w:pPr>
    </w:p>
    <w:p w:rsidR="00995768" w:rsidRPr="00995768" w:rsidRDefault="00995768" w:rsidP="00995768">
      <w:pPr>
        <w:rPr>
          <w:i/>
          <w:sz w:val="22"/>
          <w:szCs w:val="22"/>
        </w:rPr>
      </w:pPr>
      <w:r w:rsidRPr="00995768">
        <w:rPr>
          <w:i/>
          <w:sz w:val="22"/>
          <w:szCs w:val="22"/>
        </w:rPr>
        <w:t>(</w:t>
      </w:r>
      <w:r w:rsidR="00F51155">
        <w:rPr>
          <w:i/>
          <w:sz w:val="22"/>
          <w:szCs w:val="22"/>
        </w:rPr>
        <w:t>To enter a check mark, click once inside the check box</w:t>
      </w:r>
      <w:r w:rsidRPr="00995768">
        <w:rPr>
          <w:i/>
          <w:sz w:val="22"/>
          <w:szCs w:val="22"/>
        </w:rPr>
        <w:t>.  For text fields, place your cursor in the grayed text box and type your reply)</w:t>
      </w:r>
    </w:p>
    <w:p w:rsidR="00995768" w:rsidRPr="00995768" w:rsidRDefault="00995768" w:rsidP="00995768">
      <w:pPr>
        <w:spacing w:line="360" w:lineRule="auto"/>
      </w:pPr>
    </w:p>
    <w:p w:rsidR="00995768" w:rsidRPr="00517B7C" w:rsidRDefault="00995768" w:rsidP="00995768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Sponsor: </w:t>
      </w:r>
      <w:r w:rsidRPr="00146D5A">
        <w:rPr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bookmarkStart w:id="1" w:name="_GoBack"/>
      <w:r w:rsidR="00C46C0F">
        <w:rPr>
          <w:sz w:val="22"/>
          <w:szCs w:val="22"/>
        </w:rPr>
        <w:t>EcoHealth Alliance</w:t>
      </w:r>
      <w:bookmarkEnd w:id="1"/>
      <w:r w:rsidRPr="00146D5A">
        <w:rPr>
          <w:sz w:val="22"/>
          <w:szCs w:val="22"/>
        </w:rPr>
        <w:fldChar w:fldCharType="end"/>
      </w:r>
      <w:bookmarkEnd w:id="0"/>
    </w:p>
    <w:p w:rsidR="00517B7C" w:rsidRDefault="00517B7C" w:rsidP="00517B7C">
      <w:pPr>
        <w:spacing w:line="360" w:lineRule="auto"/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Is proposal a subaward</w:t>
      </w:r>
      <w:r w:rsidR="006218E7">
        <w:rPr>
          <w:b/>
          <w:sz w:val="22"/>
          <w:szCs w:val="22"/>
        </w:rPr>
        <w:t>?</w:t>
      </w:r>
      <w:r w:rsidR="0000202E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" w:name="Check55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2"/>
      <w:r>
        <w:rPr>
          <w:b/>
          <w:sz w:val="22"/>
          <w:szCs w:val="22"/>
        </w:rPr>
        <w:t xml:space="preserve"> Yes    </w:t>
      </w:r>
      <w:r>
        <w:rPr>
          <w:b/>
          <w:sz w:val="22"/>
          <w:szCs w:val="22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6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3"/>
      <w:r w:rsidR="00DD7A2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No</w:t>
      </w:r>
    </w:p>
    <w:p w:rsidR="00517B7C" w:rsidRPr="00146D5A" w:rsidRDefault="00517B7C" w:rsidP="00517B7C">
      <w:pPr>
        <w:spacing w:line="360" w:lineRule="auto"/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If yes, </w:t>
      </w:r>
      <w:proofErr w:type="gramStart"/>
      <w:r>
        <w:rPr>
          <w:b/>
          <w:sz w:val="22"/>
          <w:szCs w:val="22"/>
        </w:rPr>
        <w:t>indicate</w:t>
      </w:r>
      <w:proofErr w:type="gramEnd"/>
      <w:r>
        <w:rPr>
          <w:b/>
          <w:sz w:val="22"/>
          <w:szCs w:val="22"/>
        </w:rPr>
        <w:t xml:space="preserve"> the Prime Funding Source: </w:t>
      </w:r>
      <w:r>
        <w:rPr>
          <w:b/>
          <w:sz w:val="22"/>
          <w:szCs w:val="22"/>
        </w:rPr>
        <w:fldChar w:fldCharType="begin">
          <w:ffData>
            <w:name w:val="Text70"/>
            <w:enabled/>
            <w:calcOnExit w:val="0"/>
            <w:textInput/>
          </w:ffData>
        </w:fldChar>
      </w:r>
      <w:bookmarkStart w:id="4" w:name="Text70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C46C0F" w:rsidRPr="00C46C0F">
        <w:rPr>
          <w:b/>
          <w:noProof/>
          <w:sz w:val="22"/>
          <w:szCs w:val="22"/>
        </w:rPr>
        <w:t>United Stated Fish and Wildlife Service</w:t>
      </w:r>
      <w:r>
        <w:rPr>
          <w:b/>
          <w:sz w:val="22"/>
          <w:szCs w:val="22"/>
        </w:rPr>
        <w:fldChar w:fldCharType="end"/>
      </w:r>
      <w:bookmarkEnd w:id="4"/>
    </w:p>
    <w:p w:rsidR="00995768" w:rsidRPr="00146D5A" w:rsidRDefault="00995768" w:rsidP="00995768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Title: </w:t>
      </w:r>
      <w:r w:rsidRPr="00146D5A">
        <w:rPr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="00C46C0F" w:rsidRPr="00C46C0F">
        <w:rPr>
          <w:sz w:val="22"/>
          <w:szCs w:val="22"/>
        </w:rPr>
        <w:t>Evaluating Risks of Wildlife Sourced Protein Acquisition in Urban Centers of Cameroon</w:t>
      </w:r>
      <w:r w:rsidR="00C46C0F">
        <w:rPr>
          <w:sz w:val="22"/>
          <w:szCs w:val="22"/>
        </w:rPr>
        <w:t> </w:t>
      </w:r>
      <w:r w:rsidR="00C46C0F">
        <w:rPr>
          <w:sz w:val="22"/>
          <w:szCs w:val="22"/>
        </w:rPr>
        <w:t> </w:t>
      </w:r>
      <w:r w:rsidR="00C46C0F">
        <w:rPr>
          <w:sz w:val="22"/>
          <w:szCs w:val="22"/>
        </w:rPr>
        <w:t> </w:t>
      </w:r>
      <w:r w:rsidR="00C46C0F">
        <w:rPr>
          <w:sz w:val="22"/>
          <w:szCs w:val="22"/>
        </w:rPr>
        <w:t> </w:t>
      </w:r>
      <w:r w:rsidR="00C46C0F">
        <w:rPr>
          <w:sz w:val="22"/>
          <w:szCs w:val="22"/>
        </w:rPr>
        <w:t> </w:t>
      </w:r>
      <w:r w:rsidRPr="00146D5A">
        <w:rPr>
          <w:sz w:val="22"/>
          <w:szCs w:val="22"/>
        </w:rPr>
        <w:fldChar w:fldCharType="end"/>
      </w:r>
      <w:bookmarkEnd w:id="5"/>
    </w:p>
    <w:p w:rsidR="00995768" w:rsidRPr="00CF3D87" w:rsidRDefault="00995768" w:rsidP="00995768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Agency Due Date: </w:t>
      </w:r>
      <w:bookmarkStart w:id="6" w:name="Text3"/>
      <w:r w:rsidRPr="00146D5A">
        <w:rPr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type w:val="date"/>
              <w:format w:val="M/d/yyyy"/>
            </w:textInput>
          </w:ffData>
        </w:fldChar>
      </w:r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="00D23424">
        <w:rPr>
          <w:sz w:val="22"/>
          <w:szCs w:val="22"/>
        </w:rPr>
        <w:t>1/15/2015</w:t>
      </w:r>
      <w:r w:rsidRPr="00146D5A">
        <w:rPr>
          <w:sz w:val="22"/>
          <w:szCs w:val="22"/>
        </w:rPr>
        <w:fldChar w:fldCharType="end"/>
      </w:r>
      <w:bookmarkEnd w:id="6"/>
      <w:proofErr w:type="gramStart"/>
      <w:r w:rsidR="00812168">
        <w:rPr>
          <w:sz w:val="22"/>
          <w:szCs w:val="22"/>
        </w:rPr>
        <w:t xml:space="preserve">     </w:t>
      </w:r>
      <w:proofErr w:type="gramEnd"/>
      <w:r w:rsidR="00CF3D87">
        <w:rPr>
          <w:sz w:val="22"/>
          <w:szCs w:val="22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57"/>
      <w:r w:rsidR="00CF3D87">
        <w:rPr>
          <w:sz w:val="22"/>
          <w:szCs w:val="22"/>
        </w:rPr>
        <w:instrText xml:space="preserve"> FORMCHECKBOX </w:instrText>
      </w:r>
      <w:r w:rsidR="00CF3D87">
        <w:rPr>
          <w:sz w:val="22"/>
          <w:szCs w:val="22"/>
        </w:rPr>
      </w:r>
      <w:r w:rsidR="00CF3D87">
        <w:rPr>
          <w:sz w:val="22"/>
          <w:szCs w:val="22"/>
        </w:rPr>
        <w:fldChar w:fldCharType="end"/>
      </w:r>
      <w:bookmarkEnd w:id="7"/>
      <w:r w:rsidR="00CF3D87">
        <w:rPr>
          <w:sz w:val="22"/>
          <w:szCs w:val="22"/>
        </w:rPr>
        <w:t xml:space="preserve"> Receipt   </w:t>
      </w:r>
      <w:r w:rsidR="00CF3D87">
        <w:rPr>
          <w:sz w:val="22"/>
          <w:szCs w:val="22"/>
        </w:rP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58"/>
      <w:r w:rsidR="00CF3D87">
        <w:rPr>
          <w:sz w:val="22"/>
          <w:szCs w:val="22"/>
        </w:rPr>
        <w:instrText xml:space="preserve"> FORMCHECKBOX </w:instrText>
      </w:r>
      <w:r w:rsidR="00CF3D87">
        <w:rPr>
          <w:sz w:val="22"/>
          <w:szCs w:val="22"/>
        </w:rPr>
      </w:r>
      <w:r w:rsidR="00CF3D87">
        <w:rPr>
          <w:sz w:val="22"/>
          <w:szCs w:val="22"/>
        </w:rPr>
        <w:fldChar w:fldCharType="end"/>
      </w:r>
      <w:bookmarkEnd w:id="8"/>
      <w:r w:rsidR="00CF3D87">
        <w:rPr>
          <w:sz w:val="22"/>
          <w:szCs w:val="22"/>
        </w:rPr>
        <w:t xml:space="preserve"> Postmark   </w:t>
      </w:r>
      <w:r w:rsidR="00CF3D87">
        <w:rPr>
          <w:sz w:val="22"/>
          <w:szCs w:val="22"/>
        </w:rPr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59"/>
      <w:r w:rsidR="00CF3D87">
        <w:rPr>
          <w:sz w:val="22"/>
          <w:szCs w:val="22"/>
        </w:rPr>
        <w:instrText xml:space="preserve"> FORMCHECKBOX </w:instrText>
      </w:r>
      <w:r w:rsidR="00CF3D87">
        <w:rPr>
          <w:sz w:val="22"/>
          <w:szCs w:val="22"/>
        </w:rPr>
      </w:r>
      <w:r w:rsidR="00CF3D87">
        <w:rPr>
          <w:sz w:val="22"/>
          <w:szCs w:val="22"/>
        </w:rPr>
        <w:fldChar w:fldCharType="end"/>
      </w:r>
      <w:bookmarkEnd w:id="9"/>
      <w:r w:rsidR="00CF3D87">
        <w:rPr>
          <w:sz w:val="22"/>
          <w:szCs w:val="22"/>
        </w:rPr>
        <w:t xml:space="preserve"> Target</w:t>
      </w:r>
    </w:p>
    <w:p w:rsidR="00CF3D87" w:rsidRPr="00146D5A" w:rsidRDefault="00CF3D87" w:rsidP="00CA092B">
      <w:pPr>
        <w:spacing w:line="360" w:lineRule="auto"/>
        <w:ind w:left="144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Due Time (if not 5pm CST) </w:t>
      </w:r>
      <w:r>
        <w:rPr>
          <w:b/>
          <w:sz w:val="22"/>
          <w:szCs w:val="22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10" w:name="Text71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0"/>
    </w:p>
    <w:p w:rsidR="00995768" w:rsidRPr="00146D5A" w:rsidRDefault="00995768" w:rsidP="00995768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Agency RFA/RFP Number (if applicable): </w:t>
      </w:r>
      <w:bookmarkStart w:id="11" w:name="Text4"/>
      <w:r w:rsidRPr="00146D5A">
        <w:rPr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type w:val="number"/>
            </w:textInput>
          </w:ffData>
        </w:fldChar>
      </w:r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="00D23424" w:rsidRPr="00D23424">
        <w:rPr>
          <w:sz w:val="22"/>
          <w:szCs w:val="22"/>
        </w:rPr>
        <w:t xml:space="preserve"> (CFDA) Number: 15.651</w:t>
      </w:r>
      <w:r w:rsidR="00D23424">
        <w:rPr>
          <w:sz w:val="22"/>
          <w:szCs w:val="22"/>
        </w:rPr>
        <w:t xml:space="preserve"> - </w:t>
      </w:r>
      <w:r w:rsidR="00D23424" w:rsidRPr="00D23424">
        <w:rPr>
          <w:noProof/>
          <w:sz w:val="22"/>
          <w:szCs w:val="22"/>
        </w:rPr>
        <w:t>F15AS00007</w:t>
      </w:r>
      <w:r w:rsidRPr="00146D5A">
        <w:rPr>
          <w:sz w:val="22"/>
          <w:szCs w:val="22"/>
        </w:rPr>
        <w:fldChar w:fldCharType="end"/>
      </w:r>
      <w:bookmarkEnd w:id="11"/>
    </w:p>
    <w:p w:rsidR="00995768" w:rsidRPr="00146D5A" w:rsidRDefault="00995768" w:rsidP="00995768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Submission Medium:</w:t>
      </w:r>
    </w:p>
    <w:p w:rsidR="006218E7" w:rsidRDefault="00995768" w:rsidP="006218E7">
      <w:pPr>
        <w:spacing w:line="360" w:lineRule="auto"/>
        <w:ind w:firstLine="720"/>
        <w:rPr>
          <w:sz w:val="22"/>
          <w:szCs w:val="22"/>
        </w:rPr>
      </w:pPr>
      <w:r w:rsidRPr="00146D5A">
        <w:rPr>
          <w:b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Check1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2"/>
      <w:r w:rsidRPr="00146D5A">
        <w:rPr>
          <w:sz w:val="22"/>
          <w:szCs w:val="22"/>
        </w:rPr>
        <w:t>Grants.gov</w:t>
      </w:r>
      <w:r w:rsidR="002C1DDC" w:rsidRPr="00146D5A">
        <w:rPr>
          <w:sz w:val="22"/>
          <w:szCs w:val="22"/>
        </w:rPr>
        <w:tab/>
      </w:r>
      <w:r w:rsidR="002C1DDC" w:rsidRPr="00146D5A">
        <w:rPr>
          <w:sz w:val="22"/>
          <w:szCs w:val="22"/>
        </w:rPr>
        <w:tab/>
      </w:r>
    </w:p>
    <w:p w:rsidR="00CA092B" w:rsidRDefault="00995768" w:rsidP="006218E7">
      <w:pPr>
        <w:spacing w:line="360" w:lineRule="auto"/>
        <w:ind w:firstLine="720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3" w:name="Check2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3"/>
      <w:r w:rsidRPr="00146D5A">
        <w:rPr>
          <w:sz w:val="22"/>
          <w:szCs w:val="22"/>
        </w:rPr>
        <w:t>Electronic</w:t>
      </w:r>
      <w:r w:rsidR="002C1DDC" w:rsidRPr="00146D5A">
        <w:rPr>
          <w:sz w:val="22"/>
          <w:szCs w:val="22"/>
        </w:rPr>
        <w:tab/>
      </w:r>
      <w:r w:rsidR="006218E7">
        <w:rPr>
          <w:b/>
          <w:sz w:val="22"/>
          <w:szCs w:val="22"/>
        </w:rPr>
        <w:t xml:space="preserve">Email/URL: </w:t>
      </w:r>
      <w:r w:rsidR="006218E7">
        <w:rPr>
          <w:b/>
          <w:sz w:val="22"/>
          <w:szCs w:val="22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6218E7">
        <w:rPr>
          <w:b/>
          <w:sz w:val="22"/>
          <w:szCs w:val="22"/>
        </w:rPr>
        <w:instrText xml:space="preserve"> FORMTEXT </w:instrText>
      </w:r>
      <w:r w:rsidR="006218E7">
        <w:rPr>
          <w:b/>
          <w:sz w:val="22"/>
          <w:szCs w:val="22"/>
        </w:rPr>
      </w:r>
      <w:r w:rsidR="006218E7">
        <w:rPr>
          <w:b/>
          <w:sz w:val="22"/>
          <w:szCs w:val="22"/>
        </w:rPr>
        <w:fldChar w:fldCharType="separate"/>
      </w:r>
      <w:r w:rsidR="006218E7">
        <w:rPr>
          <w:b/>
          <w:noProof/>
          <w:sz w:val="22"/>
          <w:szCs w:val="22"/>
        </w:rPr>
        <w:t> </w:t>
      </w:r>
      <w:r w:rsidR="006218E7">
        <w:rPr>
          <w:b/>
          <w:noProof/>
          <w:sz w:val="22"/>
          <w:szCs w:val="22"/>
        </w:rPr>
        <w:t> </w:t>
      </w:r>
      <w:r w:rsidR="006218E7">
        <w:rPr>
          <w:b/>
          <w:noProof/>
          <w:sz w:val="22"/>
          <w:szCs w:val="22"/>
        </w:rPr>
        <w:t> </w:t>
      </w:r>
      <w:r w:rsidR="006218E7">
        <w:rPr>
          <w:b/>
          <w:noProof/>
          <w:sz w:val="22"/>
          <w:szCs w:val="22"/>
        </w:rPr>
        <w:t> </w:t>
      </w:r>
      <w:r w:rsidR="006218E7">
        <w:rPr>
          <w:b/>
          <w:noProof/>
          <w:sz w:val="22"/>
          <w:szCs w:val="22"/>
        </w:rPr>
        <w:t> </w:t>
      </w:r>
      <w:r w:rsidR="006218E7">
        <w:rPr>
          <w:b/>
          <w:sz w:val="22"/>
          <w:szCs w:val="22"/>
        </w:rPr>
        <w:fldChar w:fldCharType="end"/>
      </w:r>
    </w:p>
    <w:p w:rsidR="006218E7" w:rsidRPr="006218E7" w:rsidRDefault="006218E7" w:rsidP="006218E7">
      <w:pPr>
        <w:spacing w:line="360" w:lineRule="auto"/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Instructions: </w:t>
      </w:r>
      <w:r>
        <w:rPr>
          <w:b/>
          <w:sz w:val="22"/>
          <w:szCs w:val="22"/>
        </w:rPr>
        <w:fldChar w:fldCharType="begin">
          <w:ffData>
            <w:name w:val="Text73"/>
            <w:enabled/>
            <w:calcOnExit w:val="0"/>
            <w:textInput/>
          </w:ffData>
        </w:fldChar>
      </w:r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</w:p>
    <w:p w:rsidR="00995768" w:rsidRPr="00146D5A" w:rsidRDefault="00995768" w:rsidP="002C1DDC">
      <w:pPr>
        <w:spacing w:line="360" w:lineRule="auto"/>
        <w:ind w:left="720"/>
        <w:rPr>
          <w:sz w:val="22"/>
          <w:szCs w:val="22"/>
        </w:rPr>
      </w:pPr>
      <w:r w:rsidRPr="00146D5A">
        <w:rPr>
          <w:b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3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4"/>
      <w:r w:rsidRPr="00146D5A">
        <w:rPr>
          <w:sz w:val="22"/>
          <w:szCs w:val="22"/>
        </w:rPr>
        <w:t>Paper</w:t>
      </w:r>
      <w:r w:rsidR="006218E7">
        <w:rPr>
          <w:sz w:val="22"/>
          <w:szCs w:val="22"/>
        </w:rPr>
        <w:tab/>
      </w:r>
      <w:r w:rsidR="00CF3D87">
        <w:rPr>
          <w:sz w:val="22"/>
          <w:szCs w:val="22"/>
        </w:rP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60"/>
      <w:r w:rsidR="00CF3D87">
        <w:rPr>
          <w:sz w:val="22"/>
          <w:szCs w:val="22"/>
        </w:rPr>
        <w:instrText xml:space="preserve"> FORMCHECKBOX </w:instrText>
      </w:r>
      <w:r w:rsidR="00CF3D87">
        <w:rPr>
          <w:sz w:val="22"/>
          <w:szCs w:val="22"/>
        </w:rPr>
      </w:r>
      <w:r w:rsidR="00CF3D87">
        <w:rPr>
          <w:sz w:val="22"/>
          <w:szCs w:val="22"/>
        </w:rPr>
        <w:fldChar w:fldCharType="end"/>
      </w:r>
      <w:bookmarkEnd w:id="15"/>
      <w:r w:rsidR="00CF3D87">
        <w:rPr>
          <w:sz w:val="22"/>
          <w:szCs w:val="22"/>
        </w:rPr>
        <w:t xml:space="preserve">Paper/Electronic </w:t>
      </w:r>
    </w:p>
    <w:p w:rsidR="00995768" w:rsidRPr="00146D5A" w:rsidRDefault="00995768" w:rsidP="00CA092B">
      <w:pPr>
        <w:spacing w:line="360" w:lineRule="auto"/>
        <w:ind w:left="1440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Number of copies for sponsor: </w:t>
      </w:r>
      <w:r w:rsidRPr="00146D5A">
        <w:rPr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6" w:name="Text5"/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sz w:val="22"/>
          <w:szCs w:val="22"/>
        </w:rPr>
        <w:fldChar w:fldCharType="end"/>
      </w:r>
      <w:bookmarkEnd w:id="16"/>
    </w:p>
    <w:p w:rsidR="00995768" w:rsidRPr="00CF3D87" w:rsidRDefault="00995768" w:rsidP="00CA092B">
      <w:pPr>
        <w:spacing w:line="360" w:lineRule="auto"/>
        <w:ind w:left="1440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Mailing </w:t>
      </w:r>
      <w:r w:rsidR="00CF3D87">
        <w:rPr>
          <w:b/>
          <w:sz w:val="22"/>
          <w:szCs w:val="22"/>
        </w:rPr>
        <w:t>Information (Name, Address, Special Instructions):</w:t>
      </w:r>
      <w:r w:rsidRPr="00146D5A">
        <w:rPr>
          <w:b/>
          <w:sz w:val="22"/>
          <w:szCs w:val="22"/>
        </w:rPr>
        <w:t xml:space="preserve"> </w:t>
      </w:r>
      <w:r w:rsidRPr="00146D5A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7" w:name="Text6"/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sz w:val="22"/>
          <w:szCs w:val="22"/>
        </w:rPr>
        <w:fldChar w:fldCharType="end"/>
      </w:r>
      <w:bookmarkEnd w:id="17"/>
    </w:p>
    <w:p w:rsidR="00CF3D87" w:rsidRDefault="00CF3D87" w:rsidP="00CA092B">
      <w:pPr>
        <w:spacing w:line="360" w:lineRule="auto"/>
        <w:ind w:left="144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Phone: </w:t>
      </w:r>
      <w:r>
        <w:rPr>
          <w:b/>
          <w:sz w:val="22"/>
          <w:szCs w:val="22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18" w:name="Text72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8"/>
    </w:p>
    <w:p w:rsidR="00CF3D87" w:rsidRPr="00146D5A" w:rsidRDefault="00CF3D87" w:rsidP="00CA092B">
      <w:pPr>
        <w:spacing w:line="360" w:lineRule="auto"/>
        <w:ind w:left="1440"/>
        <w:rPr>
          <w:b/>
          <w:sz w:val="22"/>
          <w:szCs w:val="22"/>
        </w:rPr>
      </w:pPr>
      <w:r>
        <w:rPr>
          <w:b/>
          <w:sz w:val="22"/>
          <w:szCs w:val="22"/>
        </w:rPr>
        <w:t>Email</w:t>
      </w:r>
      <w:r w:rsidR="006218E7">
        <w:rPr>
          <w:b/>
          <w:sz w:val="22"/>
          <w:szCs w:val="22"/>
        </w:rPr>
        <w:t>/URL</w:t>
      </w:r>
      <w:r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19" w:name="Text73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9"/>
    </w:p>
    <w:p w:rsidR="00CA092B" w:rsidRDefault="00995768" w:rsidP="00CA092B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University Contact: </w:t>
      </w:r>
      <w:r w:rsidR="006218E7">
        <w:rPr>
          <w:b/>
          <w:sz w:val="22"/>
          <w:szCs w:val="22"/>
        </w:rPr>
        <w:t xml:space="preserve">  </w:t>
      </w:r>
      <w:r w:rsidR="00CF3D87">
        <w:rPr>
          <w:b/>
          <w:sz w:val="22"/>
          <w:szCs w:val="22"/>
        </w:rPr>
        <w:t>Natalie Dillon</w:t>
      </w:r>
      <w:r w:rsidR="006C38EF">
        <w:rPr>
          <w:b/>
          <w:sz w:val="22"/>
          <w:szCs w:val="22"/>
        </w:rPr>
        <w:t xml:space="preserve">, 4-5344, </w:t>
      </w:r>
      <w:hyperlink r:id="rId8" w:history="1">
        <w:r w:rsidR="00CA092B" w:rsidRPr="00162C3A">
          <w:rPr>
            <w:rStyle w:val="Hyperlink"/>
            <w:b/>
            <w:sz w:val="22"/>
            <w:szCs w:val="22"/>
          </w:rPr>
          <w:t>dillo016@umn.edu</w:t>
        </w:r>
      </w:hyperlink>
    </w:p>
    <w:p w:rsidR="0042239B" w:rsidRDefault="00995768" w:rsidP="00CA092B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CA092B">
        <w:rPr>
          <w:b/>
          <w:sz w:val="22"/>
          <w:szCs w:val="22"/>
        </w:rPr>
        <w:t>Administering Department:</w:t>
      </w:r>
      <w:r w:rsidRPr="00CA092B">
        <w:rPr>
          <w:sz w:val="22"/>
          <w:szCs w:val="22"/>
        </w:rPr>
        <w:t xml:space="preserve"> </w:t>
      </w:r>
      <w:r w:rsidRPr="00CA092B">
        <w:rPr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20" w:name="Text8"/>
      <w:r w:rsidRPr="00CA092B">
        <w:rPr>
          <w:sz w:val="22"/>
          <w:szCs w:val="22"/>
        </w:rPr>
        <w:instrText xml:space="preserve"> FORMTEXT </w:instrText>
      </w:r>
      <w:r w:rsidRPr="00CA092B">
        <w:rPr>
          <w:sz w:val="22"/>
          <w:szCs w:val="22"/>
        </w:rPr>
      </w:r>
      <w:r w:rsidRPr="00CA092B">
        <w:rPr>
          <w:sz w:val="22"/>
          <w:szCs w:val="22"/>
        </w:rPr>
        <w:fldChar w:fldCharType="separate"/>
      </w:r>
      <w:r w:rsidR="00D23424">
        <w:rPr>
          <w:noProof/>
          <w:sz w:val="22"/>
          <w:szCs w:val="22"/>
        </w:rPr>
        <w:t>Veterinary Population Medicine</w:t>
      </w:r>
      <w:r w:rsidRPr="00CA092B">
        <w:rPr>
          <w:sz w:val="22"/>
          <w:szCs w:val="22"/>
        </w:rPr>
        <w:fldChar w:fldCharType="end"/>
      </w:r>
      <w:bookmarkEnd w:id="20"/>
      <w:proofErr w:type="gramStart"/>
      <w:r w:rsidR="00CA092B" w:rsidRPr="00CA092B">
        <w:rPr>
          <w:sz w:val="22"/>
          <w:szCs w:val="22"/>
        </w:rPr>
        <w:t xml:space="preserve">  </w:t>
      </w:r>
      <w:r w:rsidR="0042239B" w:rsidRPr="00CA092B">
        <w:rPr>
          <w:b/>
          <w:sz w:val="22"/>
          <w:szCs w:val="22"/>
        </w:rPr>
        <w:t>Department</w:t>
      </w:r>
      <w:proofErr w:type="gramEnd"/>
      <w:r w:rsidR="0042239B" w:rsidRPr="00CA092B">
        <w:rPr>
          <w:b/>
          <w:sz w:val="22"/>
          <w:szCs w:val="22"/>
        </w:rPr>
        <w:t xml:space="preserve"> ID Number: </w:t>
      </w:r>
      <w:r w:rsidR="0042239B" w:rsidRPr="00CA092B">
        <w:rPr>
          <w:b/>
          <w:sz w:val="22"/>
          <w:szCs w:val="22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21" w:name="Text45"/>
      <w:r w:rsidR="0042239B" w:rsidRPr="00CA092B">
        <w:rPr>
          <w:b/>
          <w:sz w:val="22"/>
          <w:szCs w:val="22"/>
        </w:rPr>
        <w:instrText xml:space="preserve"> FORMTEXT </w:instrText>
      </w:r>
      <w:r w:rsidR="0042239B" w:rsidRPr="00CA092B">
        <w:rPr>
          <w:b/>
          <w:sz w:val="22"/>
          <w:szCs w:val="22"/>
        </w:rPr>
      </w:r>
      <w:r w:rsidR="0042239B" w:rsidRPr="00CA092B">
        <w:rPr>
          <w:b/>
          <w:sz w:val="22"/>
          <w:szCs w:val="22"/>
        </w:rPr>
        <w:fldChar w:fldCharType="separate"/>
      </w:r>
      <w:r w:rsidR="0042239B">
        <w:rPr>
          <w:b/>
          <w:noProof/>
          <w:sz w:val="22"/>
          <w:szCs w:val="22"/>
        </w:rPr>
        <w:t> </w:t>
      </w:r>
      <w:r w:rsidR="0042239B">
        <w:rPr>
          <w:b/>
          <w:noProof/>
          <w:sz w:val="22"/>
          <w:szCs w:val="22"/>
        </w:rPr>
        <w:t> </w:t>
      </w:r>
      <w:r w:rsidR="0042239B">
        <w:rPr>
          <w:b/>
          <w:noProof/>
          <w:sz w:val="22"/>
          <w:szCs w:val="22"/>
        </w:rPr>
        <w:t> </w:t>
      </w:r>
      <w:r w:rsidR="0042239B">
        <w:rPr>
          <w:b/>
          <w:noProof/>
          <w:sz w:val="22"/>
          <w:szCs w:val="22"/>
        </w:rPr>
        <w:t> </w:t>
      </w:r>
      <w:r w:rsidR="0042239B">
        <w:rPr>
          <w:b/>
          <w:noProof/>
          <w:sz w:val="22"/>
          <w:szCs w:val="22"/>
        </w:rPr>
        <w:t> </w:t>
      </w:r>
      <w:r w:rsidR="0042239B" w:rsidRPr="00CA092B">
        <w:rPr>
          <w:b/>
          <w:sz w:val="22"/>
          <w:szCs w:val="22"/>
        </w:rPr>
        <w:fldChar w:fldCharType="end"/>
      </w:r>
      <w:bookmarkEnd w:id="21"/>
    </w:p>
    <w:p w:rsidR="00995768" w:rsidRPr="00146D5A" w:rsidRDefault="00995768" w:rsidP="00995768">
      <w:pPr>
        <w:numPr>
          <w:ilvl w:val="0"/>
          <w:numId w:val="2"/>
        </w:numPr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Principal Investigator:</w:t>
      </w:r>
    </w:p>
    <w:tbl>
      <w:tblPr>
        <w:tblpPr w:leftFromText="180" w:rightFromText="180" w:vertAnchor="text" w:horzAnchor="margin" w:tblpX="468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2052"/>
        <w:gridCol w:w="2071"/>
        <w:gridCol w:w="1200"/>
        <w:gridCol w:w="1440"/>
      </w:tblGrid>
      <w:tr w:rsidR="00E9593F" w:rsidRPr="00DB54EF" w:rsidTr="00DB54EF">
        <w:trPr>
          <w:trHeight w:val="433"/>
        </w:trPr>
        <w:tc>
          <w:tcPr>
            <w:tcW w:w="2465" w:type="dxa"/>
            <w:shd w:val="clear" w:color="auto" w:fill="auto"/>
            <w:vAlign w:val="center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Email/X.500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% Effort</w:t>
            </w:r>
          </w:p>
        </w:tc>
        <w:tc>
          <w:tcPr>
            <w:tcW w:w="1440" w:type="dxa"/>
            <w:shd w:val="clear" w:color="auto" w:fill="auto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Paid/Unpaid</w:t>
            </w:r>
          </w:p>
        </w:tc>
      </w:tr>
      <w:tr w:rsidR="00E9593F" w:rsidRPr="00DB54EF" w:rsidTr="00DB54EF">
        <w:trPr>
          <w:trHeight w:val="450"/>
        </w:trPr>
        <w:tc>
          <w:tcPr>
            <w:tcW w:w="2465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sz w:val="22"/>
                <w:szCs w:val="22"/>
              </w:rPr>
              <w:t> </w:t>
            </w:r>
            <w:r w:rsidR="00D23424">
              <w:rPr>
                <w:sz w:val="22"/>
                <w:szCs w:val="22"/>
              </w:rPr>
              <w:t> </w:t>
            </w:r>
            <w:r w:rsidR="00D23424">
              <w:rPr>
                <w:sz w:val="22"/>
                <w:szCs w:val="22"/>
              </w:rPr>
              <w:t> </w:t>
            </w:r>
            <w:r w:rsidR="00D23424">
              <w:rPr>
                <w:sz w:val="22"/>
                <w:szCs w:val="22"/>
              </w:rPr>
              <w:t> </w:t>
            </w:r>
            <w:r w:rsidR="00D23424">
              <w:rPr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2052" w:type="dxa"/>
            <w:shd w:val="clear" w:color="auto" w:fill="auto"/>
            <w:vAlign w:val="center"/>
          </w:tcPr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23" w:name="Text64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2071" w:type="dxa"/>
            <w:shd w:val="clear" w:color="auto" w:fill="auto"/>
            <w:vAlign w:val="center"/>
          </w:tcPr>
          <w:p w:rsidR="00E9593F" w:rsidRPr="00DB54EF" w:rsidRDefault="00E9593F" w:rsidP="00DB54EF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1200" w:type="dxa"/>
            <w:shd w:val="clear" w:color="auto" w:fill="auto"/>
            <w:vAlign w:val="center"/>
          </w:tcPr>
          <w:p w:rsidR="00E9593F" w:rsidRPr="00DB54EF" w:rsidRDefault="00E9593F" w:rsidP="00DB54EF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1440" w:type="dxa"/>
            <w:shd w:val="clear" w:color="auto" w:fill="auto"/>
          </w:tcPr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Paid</w:t>
            </w:r>
          </w:p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Unpaid</w:t>
            </w:r>
          </w:p>
        </w:tc>
      </w:tr>
      <w:tr w:rsidR="00361296" w:rsidRPr="00DB54EF" w:rsidTr="00DB54EF">
        <w:trPr>
          <w:trHeight w:val="450"/>
        </w:trPr>
        <w:tc>
          <w:tcPr>
            <w:tcW w:w="2465" w:type="dxa"/>
            <w:shd w:val="clear" w:color="auto" w:fill="auto"/>
            <w:vAlign w:val="center"/>
          </w:tcPr>
          <w:p w:rsidR="00361296" w:rsidRPr="00DB54EF" w:rsidRDefault="00361296" w:rsidP="00361296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361296" w:rsidRPr="00DB54EF" w:rsidRDefault="00361296" w:rsidP="00361296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361296" w:rsidRPr="00DB54EF" w:rsidRDefault="00361296" w:rsidP="00361296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1296" w:rsidRPr="00DB54EF" w:rsidRDefault="00361296" w:rsidP="00361296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361296" w:rsidRPr="00DB54EF" w:rsidRDefault="00361296" w:rsidP="00361296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Paid</w:t>
            </w:r>
          </w:p>
          <w:p w:rsidR="00361296" w:rsidRPr="00DB54EF" w:rsidRDefault="00361296" w:rsidP="00361296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Unpaid</w:t>
            </w:r>
          </w:p>
        </w:tc>
      </w:tr>
    </w:tbl>
    <w:p w:rsidR="002C1DDC" w:rsidRPr="00146D5A" w:rsidRDefault="002C1DDC" w:rsidP="00995768">
      <w:pPr>
        <w:rPr>
          <w:b/>
          <w:sz w:val="22"/>
          <w:szCs w:val="22"/>
        </w:rPr>
      </w:pPr>
    </w:p>
    <w:p w:rsidR="00995768" w:rsidRPr="00146D5A" w:rsidRDefault="00995768" w:rsidP="002C1DDC">
      <w:pPr>
        <w:numPr>
          <w:ilvl w:val="0"/>
          <w:numId w:val="2"/>
        </w:numPr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Co-Investigators:</w:t>
      </w:r>
    </w:p>
    <w:tbl>
      <w:tblPr>
        <w:tblpPr w:leftFromText="180" w:rightFromText="180" w:vertAnchor="text" w:horzAnchor="margin" w:tblpX="456" w:tblpY="206"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2052"/>
        <w:gridCol w:w="2079"/>
        <w:gridCol w:w="1200"/>
        <w:gridCol w:w="1440"/>
      </w:tblGrid>
      <w:tr w:rsidR="00E9593F" w:rsidRPr="00DB54EF" w:rsidTr="00DB54EF">
        <w:trPr>
          <w:trHeight w:val="267"/>
        </w:trPr>
        <w:tc>
          <w:tcPr>
            <w:tcW w:w="2457" w:type="dxa"/>
            <w:shd w:val="clear" w:color="auto" w:fill="auto"/>
            <w:vAlign w:val="center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052" w:type="dxa"/>
            <w:shd w:val="clear" w:color="auto" w:fill="auto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Email/X.500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Department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% Effort</w:t>
            </w:r>
          </w:p>
        </w:tc>
        <w:tc>
          <w:tcPr>
            <w:tcW w:w="1440" w:type="dxa"/>
            <w:shd w:val="clear" w:color="auto" w:fill="auto"/>
          </w:tcPr>
          <w:p w:rsidR="00E9593F" w:rsidRPr="00DB54EF" w:rsidRDefault="00E9593F" w:rsidP="00DB54EF">
            <w:pPr>
              <w:jc w:val="center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Paid/Unpaid</w:t>
            </w:r>
          </w:p>
        </w:tc>
      </w:tr>
      <w:tr w:rsidR="00E9593F" w:rsidRPr="00DB54EF" w:rsidTr="00DB54EF">
        <w:trPr>
          <w:trHeight w:val="548"/>
        </w:trPr>
        <w:tc>
          <w:tcPr>
            <w:tcW w:w="2457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lastRenderedPageBreak/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6" w:name="Text10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noProof/>
                <w:sz w:val="22"/>
                <w:szCs w:val="22"/>
              </w:rPr>
              <w:t>Dominic Travis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2052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27" w:name="Text65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noProof/>
                <w:sz w:val="22"/>
                <w:szCs w:val="22"/>
              </w:rPr>
              <w:t>datravis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2079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8" w:name="Text14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noProof/>
                <w:sz w:val="22"/>
                <w:szCs w:val="22"/>
              </w:rPr>
              <w:t>VPM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1200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9" w:name="Text18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noProof/>
                <w:sz w:val="22"/>
                <w:szCs w:val="22"/>
              </w:rPr>
              <w:t>5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1440" w:type="dxa"/>
            <w:shd w:val="clear" w:color="auto" w:fill="auto"/>
          </w:tcPr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0" w:name="Check6"/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30"/>
            <w:r w:rsidRPr="00DB54EF">
              <w:rPr>
                <w:b/>
                <w:sz w:val="22"/>
                <w:szCs w:val="22"/>
              </w:rPr>
              <w:t>Paid</w:t>
            </w:r>
          </w:p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7"/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31"/>
            <w:r w:rsidRPr="00DB54EF">
              <w:rPr>
                <w:b/>
                <w:sz w:val="22"/>
                <w:szCs w:val="22"/>
              </w:rPr>
              <w:t>Unpaid</w:t>
            </w:r>
          </w:p>
        </w:tc>
      </w:tr>
      <w:tr w:rsidR="00E9593F" w:rsidRPr="00DB54EF" w:rsidTr="00DB54EF">
        <w:trPr>
          <w:trHeight w:val="534"/>
        </w:trPr>
        <w:tc>
          <w:tcPr>
            <w:tcW w:w="2457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2" w:name="Text11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noProof/>
                <w:sz w:val="22"/>
                <w:szCs w:val="22"/>
              </w:rPr>
              <w:t>Mac Farnham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2052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33" w:name="Text66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 w:rsidRPr="00D23424">
              <w:rPr>
                <w:noProof/>
                <w:sz w:val="22"/>
                <w:szCs w:val="22"/>
              </w:rPr>
              <w:t>mfarnham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3"/>
          </w:p>
        </w:tc>
        <w:tc>
          <w:tcPr>
            <w:tcW w:w="2079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4" w:name="Text15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noProof/>
                <w:sz w:val="22"/>
                <w:szCs w:val="22"/>
              </w:rPr>
              <w:t>VPM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1200" w:type="dxa"/>
            <w:shd w:val="clear" w:color="auto" w:fill="auto"/>
            <w:vAlign w:val="center"/>
          </w:tcPr>
          <w:p w:rsidR="00E9593F" w:rsidRPr="00DB54EF" w:rsidRDefault="00E9593F" w:rsidP="00D23424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5" w:name="Text19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="00D23424">
              <w:rPr>
                <w:noProof/>
                <w:sz w:val="22"/>
                <w:szCs w:val="22"/>
              </w:rPr>
              <w:t>10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5"/>
          </w:p>
        </w:tc>
        <w:tc>
          <w:tcPr>
            <w:tcW w:w="1440" w:type="dxa"/>
            <w:shd w:val="clear" w:color="auto" w:fill="auto"/>
          </w:tcPr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Paid</w:t>
            </w:r>
          </w:p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Unpaid</w:t>
            </w:r>
          </w:p>
        </w:tc>
      </w:tr>
      <w:tr w:rsidR="00E9593F" w:rsidRPr="00DB54EF" w:rsidTr="00DB54EF">
        <w:trPr>
          <w:trHeight w:val="548"/>
        </w:trPr>
        <w:tc>
          <w:tcPr>
            <w:tcW w:w="2457" w:type="dxa"/>
            <w:shd w:val="clear" w:color="auto" w:fill="auto"/>
            <w:vAlign w:val="center"/>
          </w:tcPr>
          <w:p w:rsidR="00E9593F" w:rsidRPr="00DB54EF" w:rsidRDefault="00E9593F" w:rsidP="00DB54EF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6" w:name="Text12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6"/>
          </w:p>
        </w:tc>
        <w:tc>
          <w:tcPr>
            <w:tcW w:w="2052" w:type="dxa"/>
            <w:shd w:val="clear" w:color="auto" w:fill="auto"/>
            <w:vAlign w:val="center"/>
          </w:tcPr>
          <w:p w:rsidR="00E9593F" w:rsidRPr="00DB54EF" w:rsidRDefault="00E9593F" w:rsidP="00DB54EF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37" w:name="Text67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7"/>
          </w:p>
        </w:tc>
        <w:tc>
          <w:tcPr>
            <w:tcW w:w="2079" w:type="dxa"/>
            <w:shd w:val="clear" w:color="auto" w:fill="auto"/>
            <w:vAlign w:val="center"/>
          </w:tcPr>
          <w:p w:rsidR="00E9593F" w:rsidRPr="00DB54EF" w:rsidRDefault="00E9593F" w:rsidP="00DB54EF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8" w:name="Text16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1200" w:type="dxa"/>
            <w:shd w:val="clear" w:color="auto" w:fill="auto"/>
            <w:vAlign w:val="center"/>
          </w:tcPr>
          <w:p w:rsidR="00E9593F" w:rsidRPr="00DB54EF" w:rsidRDefault="00E9593F" w:rsidP="00DB54EF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9" w:name="Text20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39"/>
          </w:p>
        </w:tc>
        <w:tc>
          <w:tcPr>
            <w:tcW w:w="1440" w:type="dxa"/>
            <w:shd w:val="clear" w:color="auto" w:fill="auto"/>
          </w:tcPr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Paid</w:t>
            </w:r>
          </w:p>
          <w:p w:rsidR="00E9593F" w:rsidRPr="00DB54EF" w:rsidRDefault="00E9593F" w:rsidP="00DB54EF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r w:rsidRPr="00DB54EF">
              <w:rPr>
                <w:b/>
                <w:sz w:val="22"/>
                <w:szCs w:val="22"/>
              </w:rPr>
              <w:t>Unpaid</w:t>
            </w:r>
          </w:p>
        </w:tc>
      </w:tr>
    </w:tbl>
    <w:p w:rsidR="00995768" w:rsidRPr="00146D5A" w:rsidRDefault="002C1DDC" w:rsidP="006218E7">
      <w:pPr>
        <w:numPr>
          <w:ilvl w:val="0"/>
          <w:numId w:val="2"/>
        </w:numPr>
        <w:spacing w:before="240"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Proposal is for (select one): </w:t>
      </w:r>
    </w:p>
    <w:p w:rsidR="002C1DDC" w:rsidRPr="00146D5A" w:rsidRDefault="002C1DDC" w:rsidP="002C1DDC">
      <w:pPr>
        <w:spacing w:line="360" w:lineRule="auto"/>
        <w:ind w:left="720"/>
        <w:rPr>
          <w:sz w:val="22"/>
          <w:szCs w:val="22"/>
        </w:rPr>
      </w:pPr>
      <w:r w:rsidRPr="00146D5A">
        <w:rPr>
          <w:b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0" w:name="Check8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40"/>
      <w:r w:rsidRPr="00146D5A">
        <w:rPr>
          <w:sz w:val="22"/>
          <w:szCs w:val="22"/>
        </w:rPr>
        <w:t xml:space="preserve">Research </w:t>
      </w:r>
      <w:r w:rsidRPr="00146D5A">
        <w:rPr>
          <w:sz w:val="22"/>
          <w:szCs w:val="22"/>
        </w:rPr>
        <w:tab/>
      </w:r>
      <w:r w:rsidRPr="00146D5A">
        <w:rPr>
          <w:sz w:val="22"/>
          <w:szCs w:val="22"/>
        </w:rPr>
        <w:tab/>
      </w:r>
      <w:r w:rsidRPr="00146D5A">
        <w:rPr>
          <w:sz w:val="22"/>
          <w:szCs w:val="22"/>
        </w:rPr>
        <w:tab/>
      </w:r>
      <w:r w:rsidRPr="00146D5A">
        <w:rPr>
          <w:b/>
          <w:sz w:val="22"/>
          <w:szCs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9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41"/>
      <w:r w:rsidRPr="00146D5A">
        <w:rPr>
          <w:sz w:val="22"/>
          <w:szCs w:val="22"/>
        </w:rPr>
        <w:t>Instruction</w:t>
      </w:r>
      <w:r w:rsidRPr="00146D5A">
        <w:rPr>
          <w:sz w:val="22"/>
          <w:szCs w:val="22"/>
        </w:rPr>
        <w:tab/>
      </w:r>
      <w:r w:rsidRPr="00146D5A">
        <w:rPr>
          <w:sz w:val="22"/>
          <w:szCs w:val="22"/>
        </w:rPr>
        <w:tab/>
      </w:r>
      <w:r w:rsidRPr="00146D5A">
        <w:rPr>
          <w:b/>
          <w:sz w:val="22"/>
          <w:szCs w:val="2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10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42"/>
      <w:r w:rsidRPr="00146D5A">
        <w:rPr>
          <w:sz w:val="22"/>
          <w:szCs w:val="22"/>
        </w:rPr>
        <w:t>Other Sponsored Activity</w:t>
      </w:r>
    </w:p>
    <w:p w:rsidR="002C1DDC" w:rsidRDefault="002C1DDC" w:rsidP="002C1DDC">
      <w:pPr>
        <w:spacing w:line="360" w:lineRule="auto"/>
        <w:ind w:left="720"/>
        <w:rPr>
          <w:sz w:val="22"/>
          <w:szCs w:val="22"/>
        </w:rPr>
      </w:pPr>
      <w:r w:rsidRPr="00146D5A">
        <w:rPr>
          <w:b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11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43"/>
      <w:r w:rsidRPr="00146D5A">
        <w:rPr>
          <w:sz w:val="22"/>
          <w:szCs w:val="22"/>
        </w:rPr>
        <w:t>Equipment Only</w:t>
      </w:r>
      <w:r w:rsidRPr="00146D5A">
        <w:rPr>
          <w:sz w:val="22"/>
          <w:szCs w:val="22"/>
        </w:rPr>
        <w:tab/>
      </w:r>
      <w:r w:rsidRPr="00146D5A">
        <w:rPr>
          <w:sz w:val="22"/>
          <w:szCs w:val="22"/>
        </w:rPr>
        <w:tab/>
      </w:r>
      <w:r w:rsidRPr="00146D5A">
        <w:rPr>
          <w:b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12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44"/>
      <w:r w:rsidRPr="00146D5A">
        <w:rPr>
          <w:sz w:val="22"/>
          <w:szCs w:val="22"/>
        </w:rPr>
        <w:t>Clinical Trial</w:t>
      </w:r>
      <w:r w:rsidR="00DD7A28">
        <w:rPr>
          <w:sz w:val="22"/>
          <w:szCs w:val="22"/>
        </w:rPr>
        <w:tab/>
      </w:r>
      <w:r w:rsidRPr="00146D5A">
        <w:rPr>
          <w:sz w:val="22"/>
          <w:szCs w:val="22"/>
        </w:rPr>
        <w:tab/>
      </w:r>
      <w:r w:rsidRPr="00146D5A">
        <w:rPr>
          <w:b/>
          <w:sz w:val="22"/>
          <w:szCs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13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45"/>
      <w:r w:rsidRPr="00146D5A">
        <w:rPr>
          <w:sz w:val="22"/>
          <w:szCs w:val="22"/>
        </w:rPr>
        <w:t>Master Agreement</w:t>
      </w:r>
    </w:p>
    <w:p w:rsidR="002C1DDC" w:rsidRPr="00DD7A28" w:rsidRDefault="002C1DDC" w:rsidP="002C1DDC">
      <w:pPr>
        <w:numPr>
          <w:ilvl w:val="1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If for </w:t>
      </w:r>
      <w:r w:rsidRPr="00146D5A">
        <w:rPr>
          <w:b/>
          <w:sz w:val="22"/>
          <w:szCs w:val="22"/>
          <w:u w:val="single"/>
        </w:rPr>
        <w:t>research</w:t>
      </w:r>
      <w:proofErr w:type="gramStart"/>
      <w:r w:rsidRPr="00146D5A">
        <w:rPr>
          <w:b/>
          <w:sz w:val="22"/>
          <w:szCs w:val="22"/>
        </w:rPr>
        <w:t xml:space="preserve">: </w:t>
      </w:r>
      <w:r w:rsidR="006218E7">
        <w:rPr>
          <w:b/>
          <w:sz w:val="22"/>
          <w:szCs w:val="22"/>
        </w:rPr>
        <w:t xml:space="preserve">  </w:t>
      </w:r>
      <w:r w:rsidRPr="00146D5A">
        <w:rPr>
          <w:b/>
          <w:sz w:val="22"/>
          <w:szCs w:val="22"/>
        </w:rPr>
        <w:t>Basic</w:t>
      </w:r>
      <w:proofErr w:type="gramEnd"/>
      <w:r w:rsidRPr="00146D5A">
        <w:rPr>
          <w:b/>
          <w:sz w:val="22"/>
          <w:szCs w:val="22"/>
        </w:rPr>
        <w:t xml:space="preserve"> %</w:t>
      </w:r>
      <w:r w:rsidRPr="00146D5A">
        <w:rPr>
          <w:sz w:val="22"/>
          <w:szCs w:val="22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46" w:name="Text25"/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sz w:val="22"/>
          <w:szCs w:val="22"/>
        </w:rPr>
        <w:fldChar w:fldCharType="end"/>
      </w:r>
      <w:bookmarkEnd w:id="46"/>
      <w:r w:rsidRPr="00146D5A">
        <w:rPr>
          <w:b/>
          <w:sz w:val="22"/>
          <w:szCs w:val="22"/>
        </w:rPr>
        <w:tab/>
        <w:t>Applied %</w:t>
      </w:r>
      <w:r w:rsidRPr="00146D5A">
        <w:rPr>
          <w:sz w:val="22"/>
          <w:szCs w:val="22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47" w:name="Text26"/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="00D23424">
        <w:rPr>
          <w:noProof/>
          <w:sz w:val="22"/>
          <w:szCs w:val="22"/>
        </w:rPr>
        <w:t>100</w:t>
      </w:r>
      <w:r w:rsidRPr="00146D5A">
        <w:rPr>
          <w:sz w:val="22"/>
          <w:szCs w:val="22"/>
        </w:rPr>
        <w:fldChar w:fldCharType="end"/>
      </w:r>
      <w:bookmarkEnd w:id="47"/>
      <w:r w:rsidRPr="00146D5A">
        <w:rPr>
          <w:b/>
          <w:sz w:val="22"/>
          <w:szCs w:val="22"/>
        </w:rPr>
        <w:t xml:space="preserve">      Development %</w:t>
      </w:r>
      <w:r w:rsidRPr="00146D5A">
        <w:rPr>
          <w:sz w:val="22"/>
          <w:szCs w:val="22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48" w:name="Text27"/>
      <w:r w:rsidRPr="00146D5A">
        <w:rPr>
          <w:sz w:val="22"/>
          <w:szCs w:val="22"/>
        </w:rPr>
        <w:instrText xml:space="preserve"> FORMTEXT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separate"/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noProof/>
          <w:sz w:val="22"/>
          <w:szCs w:val="22"/>
        </w:rPr>
        <w:t> </w:t>
      </w:r>
      <w:r w:rsidRPr="00146D5A">
        <w:rPr>
          <w:sz w:val="22"/>
          <w:szCs w:val="22"/>
        </w:rPr>
        <w:fldChar w:fldCharType="end"/>
      </w:r>
      <w:bookmarkEnd w:id="48"/>
    </w:p>
    <w:p w:rsidR="00DD7A28" w:rsidRPr="00DD7A28" w:rsidRDefault="00DD7A28" w:rsidP="002C1DDC">
      <w:pPr>
        <w:numPr>
          <w:ilvl w:val="1"/>
          <w:numId w:val="2"/>
        </w:num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If for </w:t>
      </w:r>
      <w:r w:rsidRPr="00DD7A28">
        <w:rPr>
          <w:b/>
          <w:sz w:val="22"/>
          <w:szCs w:val="22"/>
          <w:u w:val="single"/>
        </w:rPr>
        <w:t>clinical trial</w:t>
      </w:r>
      <w:r>
        <w:rPr>
          <w:b/>
          <w:sz w:val="22"/>
          <w:szCs w:val="22"/>
        </w:rPr>
        <w:t xml:space="preserve">:  </w:t>
      </w:r>
      <w:r>
        <w:rPr>
          <w:b/>
          <w:sz w:val="22"/>
          <w:szCs w:val="22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61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49"/>
      <w:r>
        <w:rPr>
          <w:b/>
          <w:sz w:val="22"/>
          <w:szCs w:val="22"/>
        </w:rPr>
        <w:t xml:space="preserve"> </w:t>
      </w:r>
      <w:r w:rsidRPr="00DD7A28">
        <w:rPr>
          <w:sz w:val="22"/>
          <w:szCs w:val="22"/>
        </w:rPr>
        <w:t>Sponsored Initiated</w:t>
      </w: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62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50"/>
      <w:r>
        <w:rPr>
          <w:b/>
          <w:sz w:val="22"/>
          <w:szCs w:val="22"/>
        </w:rPr>
        <w:t xml:space="preserve"> </w:t>
      </w:r>
      <w:r w:rsidRPr="00DD7A28">
        <w:rPr>
          <w:sz w:val="22"/>
          <w:szCs w:val="22"/>
        </w:rPr>
        <w:t>PI Init</w:t>
      </w:r>
      <w:r>
        <w:rPr>
          <w:sz w:val="22"/>
          <w:szCs w:val="22"/>
        </w:rPr>
        <w:t>iated</w:t>
      </w:r>
    </w:p>
    <w:p w:rsidR="00DD7A28" w:rsidRPr="00DC262E" w:rsidRDefault="00DD7A28" w:rsidP="00DD7A28">
      <w:pPr>
        <w:numPr>
          <w:ilvl w:val="2"/>
          <w:numId w:val="2"/>
        </w:num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The PI is also the Sponsor-Investigator of this trial </w:t>
      </w:r>
      <w:r>
        <w:rPr>
          <w:b/>
          <w:sz w:val="22"/>
          <w:szCs w:val="22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63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51"/>
    </w:p>
    <w:p w:rsidR="00DC262E" w:rsidRPr="00146D5A" w:rsidRDefault="00DC262E" w:rsidP="00DC262E">
      <w:pPr>
        <w:spacing w:line="360" w:lineRule="auto"/>
        <w:ind w:left="1080"/>
        <w:rPr>
          <w:b/>
          <w:sz w:val="22"/>
          <w:szCs w:val="22"/>
        </w:rPr>
      </w:pPr>
    </w:p>
    <w:p w:rsidR="00DD7A28" w:rsidRPr="00DD7A28" w:rsidRDefault="002C1DDC" w:rsidP="002C1DDC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Proposal is (select one): </w:t>
      </w:r>
      <w:r w:rsidRPr="00146D5A">
        <w:rPr>
          <w:sz w:val="22"/>
          <w:szCs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2" w:name="Check14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52"/>
      <w:r w:rsidRPr="00146D5A">
        <w:rPr>
          <w:sz w:val="22"/>
          <w:szCs w:val="22"/>
        </w:rPr>
        <w:t>New</w:t>
      </w:r>
      <w:r w:rsidR="00DD7A28">
        <w:rPr>
          <w:sz w:val="22"/>
          <w:szCs w:val="22"/>
        </w:rPr>
        <w:tab/>
      </w:r>
      <w:r w:rsidR="006218E7">
        <w:rPr>
          <w:sz w:val="22"/>
          <w:szCs w:val="22"/>
        </w:rPr>
        <w:tab/>
        <w:t xml:space="preserve"> </w:t>
      </w:r>
      <w:r w:rsidR="00DD7A28" w:rsidRPr="00146D5A">
        <w:rPr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DD7A28" w:rsidRPr="00146D5A">
        <w:rPr>
          <w:sz w:val="22"/>
          <w:szCs w:val="22"/>
        </w:rPr>
        <w:instrText xml:space="preserve"> FORMCHECKBOX </w:instrText>
      </w:r>
      <w:r w:rsidR="00DD7A28" w:rsidRPr="00146D5A">
        <w:rPr>
          <w:sz w:val="22"/>
          <w:szCs w:val="22"/>
        </w:rPr>
      </w:r>
      <w:r w:rsidR="00DD7A28" w:rsidRPr="00146D5A">
        <w:rPr>
          <w:sz w:val="22"/>
          <w:szCs w:val="22"/>
        </w:rPr>
        <w:fldChar w:fldCharType="end"/>
      </w:r>
      <w:r w:rsidR="00DD7A28" w:rsidRPr="00146D5A">
        <w:rPr>
          <w:sz w:val="22"/>
          <w:szCs w:val="22"/>
        </w:rPr>
        <w:t>Renewal</w:t>
      </w:r>
      <w:r w:rsidRPr="00146D5A">
        <w:rPr>
          <w:sz w:val="22"/>
          <w:szCs w:val="22"/>
        </w:rPr>
        <w:tab/>
      </w:r>
    </w:p>
    <w:p w:rsidR="00DD7A28" w:rsidRDefault="002C1DDC" w:rsidP="002C1DDC">
      <w:pPr>
        <w:spacing w:line="360" w:lineRule="auto"/>
        <w:ind w:left="720"/>
        <w:rPr>
          <w:sz w:val="22"/>
          <w:szCs w:val="22"/>
        </w:rPr>
      </w:pPr>
      <w:r w:rsidRPr="00146D5A">
        <w:rPr>
          <w:sz w:val="22"/>
          <w:szCs w:val="22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16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53"/>
      <w:r w:rsidR="00DD7A28">
        <w:rPr>
          <w:sz w:val="22"/>
          <w:szCs w:val="22"/>
        </w:rPr>
        <w:t xml:space="preserve"> Revised Proposal (Resubmission)</w:t>
      </w:r>
      <w:r w:rsidR="00DD7A28">
        <w:rPr>
          <w:sz w:val="22"/>
          <w:szCs w:val="22"/>
        </w:rPr>
        <w:tab/>
      </w:r>
      <w:r w:rsidR="006218E7">
        <w:rPr>
          <w:sz w:val="22"/>
          <w:szCs w:val="22"/>
        </w:rPr>
        <w:tab/>
      </w:r>
      <w:r w:rsidR="00DD7A28">
        <w:rPr>
          <w:sz w:val="22"/>
          <w:szCs w:val="22"/>
        </w:rPr>
        <w:t xml:space="preserve"> </w:t>
      </w:r>
      <w:r w:rsidR="00DD7A28">
        <w:rPr>
          <w:sz w:val="22"/>
          <w:szCs w:val="22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64"/>
      <w:r w:rsidR="00DD7A28">
        <w:rPr>
          <w:sz w:val="22"/>
          <w:szCs w:val="22"/>
        </w:rPr>
        <w:instrText xml:space="preserve"> FORMCHECKBOX </w:instrText>
      </w:r>
      <w:r w:rsidR="00DD7A28">
        <w:rPr>
          <w:sz w:val="22"/>
          <w:szCs w:val="22"/>
        </w:rPr>
      </w:r>
      <w:r w:rsidR="00DD7A28">
        <w:rPr>
          <w:sz w:val="22"/>
          <w:szCs w:val="22"/>
        </w:rPr>
        <w:fldChar w:fldCharType="end"/>
      </w:r>
      <w:bookmarkEnd w:id="54"/>
      <w:r w:rsidR="00DD7A28">
        <w:rPr>
          <w:sz w:val="22"/>
          <w:szCs w:val="22"/>
        </w:rPr>
        <w:t xml:space="preserve"> Revised Budget   </w:t>
      </w:r>
      <w:r w:rsidR="00DD7A28" w:rsidRPr="00146D5A">
        <w:rPr>
          <w:sz w:val="22"/>
          <w:szCs w:val="22"/>
        </w:rPr>
        <w:tab/>
      </w:r>
    </w:p>
    <w:p w:rsidR="002C1DDC" w:rsidRDefault="002C1DDC" w:rsidP="002C1DDC">
      <w:pPr>
        <w:spacing w:line="360" w:lineRule="auto"/>
        <w:ind w:left="720"/>
        <w:rPr>
          <w:sz w:val="22"/>
          <w:szCs w:val="22"/>
        </w:rPr>
      </w:pPr>
      <w:r w:rsidRPr="00146D5A">
        <w:rPr>
          <w:sz w:val="22"/>
          <w:szCs w:val="22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17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55"/>
      <w:r w:rsidRPr="00146D5A">
        <w:rPr>
          <w:sz w:val="22"/>
          <w:szCs w:val="22"/>
        </w:rPr>
        <w:t>Supplement</w:t>
      </w:r>
      <w:r w:rsidR="006218E7">
        <w:rPr>
          <w:sz w:val="22"/>
          <w:szCs w:val="22"/>
        </w:rPr>
        <w:tab/>
      </w:r>
      <w:r w:rsidR="00DD7A28">
        <w:rPr>
          <w:sz w:val="22"/>
          <w:szCs w:val="22"/>
        </w:rPr>
        <w:tab/>
      </w:r>
      <w:r w:rsidRPr="00146D5A">
        <w:rPr>
          <w:sz w:val="22"/>
          <w:szCs w:val="22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18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56"/>
      <w:r w:rsidRPr="00146D5A">
        <w:rPr>
          <w:sz w:val="22"/>
          <w:szCs w:val="22"/>
        </w:rPr>
        <w:t>Continuation</w:t>
      </w:r>
      <w:r w:rsidR="00DD7A28">
        <w:rPr>
          <w:sz w:val="22"/>
          <w:szCs w:val="22"/>
        </w:rPr>
        <w:tab/>
      </w:r>
      <w:r w:rsidR="006218E7">
        <w:rPr>
          <w:sz w:val="22"/>
          <w:szCs w:val="22"/>
        </w:rPr>
        <w:tab/>
      </w:r>
      <w:r w:rsidR="00DD7A28">
        <w:rPr>
          <w:sz w:val="22"/>
          <w:szCs w:val="22"/>
        </w:rPr>
        <w:t xml:space="preserve"> </w:t>
      </w:r>
      <w:r w:rsidR="00DD7A28">
        <w:rPr>
          <w:sz w:val="22"/>
          <w:szCs w:val="22"/>
        </w:rPr>
        <w:fldChar w:fldCharType="begin">
          <w:ffData>
            <w:name w:val="Check65"/>
            <w:enabled/>
            <w:calcOnExit w:val="0"/>
            <w:checkBox>
              <w:sizeAuto/>
              <w:default w:val="0"/>
            </w:checkBox>
          </w:ffData>
        </w:fldChar>
      </w:r>
      <w:bookmarkStart w:id="57" w:name="Check65"/>
      <w:r w:rsidR="00DD7A28">
        <w:rPr>
          <w:sz w:val="22"/>
          <w:szCs w:val="22"/>
        </w:rPr>
        <w:instrText xml:space="preserve"> FORMCHECKBOX </w:instrText>
      </w:r>
      <w:r w:rsidR="00DD7A28">
        <w:rPr>
          <w:sz w:val="22"/>
          <w:szCs w:val="22"/>
        </w:rPr>
      </w:r>
      <w:r w:rsidR="00DD7A28">
        <w:rPr>
          <w:sz w:val="22"/>
          <w:szCs w:val="22"/>
        </w:rPr>
        <w:fldChar w:fldCharType="end"/>
      </w:r>
      <w:bookmarkEnd w:id="57"/>
      <w:r w:rsidR="00DD7A28">
        <w:rPr>
          <w:sz w:val="22"/>
          <w:szCs w:val="22"/>
        </w:rPr>
        <w:t xml:space="preserve"> Administrative Change</w:t>
      </w:r>
    </w:p>
    <w:p w:rsidR="00DD7A28" w:rsidRDefault="00DD7A28" w:rsidP="00AE053F">
      <w:pPr>
        <w:ind w:left="720"/>
        <w:rPr>
          <w:sz w:val="22"/>
          <w:szCs w:val="22"/>
        </w:rPr>
      </w:pPr>
      <w:r>
        <w:rPr>
          <w:sz w:val="22"/>
          <w:szCs w:val="22"/>
        </w:rPr>
        <w:t>If continuation, renewal, supplement or administrative change:</w:t>
      </w:r>
    </w:p>
    <w:p w:rsidR="00DD7A28" w:rsidRDefault="00DD7A28" w:rsidP="00AE053F">
      <w:pPr>
        <w:ind w:left="720"/>
        <w:rPr>
          <w:sz w:val="22"/>
          <w:szCs w:val="22"/>
        </w:rPr>
      </w:pPr>
      <w:r>
        <w:rPr>
          <w:sz w:val="22"/>
          <w:szCs w:val="22"/>
        </w:rPr>
        <w:tab/>
        <w:t xml:space="preserve">Complete agency assigned award number: </w:t>
      </w:r>
      <w:r>
        <w:rPr>
          <w:sz w:val="22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58" w:name="Text74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8"/>
    </w:p>
    <w:p w:rsidR="00DD7A28" w:rsidRDefault="00DD7A28" w:rsidP="00AE053F">
      <w:pPr>
        <w:ind w:left="720"/>
        <w:rPr>
          <w:sz w:val="22"/>
          <w:szCs w:val="22"/>
        </w:rPr>
      </w:pPr>
      <w:r>
        <w:rPr>
          <w:sz w:val="22"/>
          <w:szCs w:val="22"/>
        </w:rPr>
        <w:tab/>
        <w:t xml:space="preserve">EFS Award Number: </w:t>
      </w:r>
      <w:r>
        <w:rPr>
          <w:sz w:val="22"/>
          <w:szCs w:val="22"/>
        </w:rPr>
        <w:fldChar w:fldCharType="begin">
          <w:ffData>
            <w:name w:val="Text75"/>
            <w:enabled/>
            <w:calcOnExit w:val="0"/>
            <w:textInput/>
          </w:ffData>
        </w:fldChar>
      </w:r>
      <w:bookmarkStart w:id="59" w:name="Text75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9"/>
      <w:r>
        <w:rPr>
          <w:sz w:val="22"/>
          <w:szCs w:val="22"/>
        </w:rPr>
        <w:t xml:space="preserve">  or Primary Project: </w:t>
      </w:r>
      <w:r>
        <w:rPr>
          <w:sz w:val="22"/>
          <w:szCs w:val="22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60" w:name="Text76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0"/>
    </w:p>
    <w:p w:rsidR="00DD7A28" w:rsidRDefault="00DD7A28" w:rsidP="00AE053F">
      <w:pPr>
        <w:ind w:left="720"/>
        <w:rPr>
          <w:sz w:val="22"/>
          <w:szCs w:val="22"/>
        </w:rPr>
      </w:pPr>
      <w:r>
        <w:rPr>
          <w:sz w:val="22"/>
          <w:szCs w:val="22"/>
        </w:rPr>
        <w:tab/>
        <w:t xml:space="preserve">Description of Administrative Changes: </w:t>
      </w:r>
      <w:r>
        <w:rPr>
          <w:sz w:val="22"/>
          <w:szCs w:val="22"/>
        </w:rPr>
        <w:fldChar w:fldCharType="begin">
          <w:ffData>
            <w:name w:val="Text77"/>
            <w:enabled/>
            <w:calcOnExit w:val="0"/>
            <w:textInput/>
          </w:ffData>
        </w:fldChar>
      </w:r>
      <w:bookmarkStart w:id="61" w:name="Text77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1"/>
    </w:p>
    <w:p w:rsidR="00DC262E" w:rsidRPr="00146D5A" w:rsidRDefault="00DC262E" w:rsidP="002C1DDC">
      <w:pPr>
        <w:spacing w:line="360" w:lineRule="auto"/>
        <w:ind w:left="720"/>
        <w:rPr>
          <w:sz w:val="22"/>
          <w:szCs w:val="22"/>
        </w:rPr>
      </w:pPr>
    </w:p>
    <w:p w:rsidR="002C1DDC" w:rsidRPr="00146D5A" w:rsidRDefault="002C1DDC" w:rsidP="002C1DDC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Duration of project and amount requested:</w:t>
      </w:r>
    </w:p>
    <w:tbl>
      <w:tblPr>
        <w:tblW w:w="88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393"/>
        <w:gridCol w:w="1440"/>
        <w:gridCol w:w="1440"/>
        <w:gridCol w:w="1440"/>
        <w:gridCol w:w="1572"/>
      </w:tblGrid>
      <w:tr w:rsidR="002C1DDC" w:rsidRPr="00DB54EF" w:rsidTr="00DB54EF">
        <w:tc>
          <w:tcPr>
            <w:tcW w:w="1595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  <w:u w:val="single"/>
              </w:rPr>
            </w:pPr>
            <w:r w:rsidRPr="00DB54EF">
              <w:rPr>
                <w:b/>
                <w:sz w:val="22"/>
                <w:szCs w:val="22"/>
                <w:u w:val="single"/>
              </w:rPr>
              <w:t>Start Date</w:t>
            </w:r>
          </w:p>
        </w:tc>
        <w:tc>
          <w:tcPr>
            <w:tcW w:w="1440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  <w:u w:val="single"/>
              </w:rPr>
            </w:pPr>
            <w:r w:rsidRPr="00DB54EF">
              <w:rPr>
                <w:b/>
                <w:sz w:val="22"/>
                <w:szCs w:val="22"/>
                <w:u w:val="single"/>
              </w:rPr>
              <w:t>End Date</w:t>
            </w:r>
          </w:p>
        </w:tc>
        <w:tc>
          <w:tcPr>
            <w:tcW w:w="1440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  <w:u w:val="single"/>
              </w:rPr>
            </w:pPr>
            <w:r w:rsidRPr="00DB54EF">
              <w:rPr>
                <w:b/>
                <w:sz w:val="22"/>
                <w:szCs w:val="22"/>
                <w:u w:val="single"/>
              </w:rPr>
              <w:t>Direct</w:t>
            </w:r>
          </w:p>
        </w:tc>
        <w:tc>
          <w:tcPr>
            <w:tcW w:w="1440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  <w:u w:val="single"/>
              </w:rPr>
            </w:pPr>
            <w:r w:rsidRPr="00DB54EF">
              <w:rPr>
                <w:b/>
                <w:sz w:val="22"/>
                <w:szCs w:val="22"/>
                <w:u w:val="single"/>
              </w:rPr>
              <w:t>Indirect</w:t>
            </w:r>
          </w:p>
        </w:tc>
        <w:tc>
          <w:tcPr>
            <w:tcW w:w="1572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  <w:u w:val="single"/>
              </w:rPr>
            </w:pPr>
            <w:r w:rsidRPr="00DB54EF">
              <w:rPr>
                <w:b/>
                <w:sz w:val="22"/>
                <w:szCs w:val="22"/>
                <w:u w:val="single"/>
              </w:rPr>
              <w:t>Total</w:t>
            </w:r>
          </w:p>
        </w:tc>
      </w:tr>
      <w:tr w:rsidR="002C1DDC" w:rsidRPr="00DB54EF" w:rsidTr="00DB54EF">
        <w:tc>
          <w:tcPr>
            <w:tcW w:w="1595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  <w:u w:val="single"/>
              </w:rPr>
            </w:pPr>
            <w:r w:rsidRPr="00DB54EF">
              <w:rPr>
                <w:b/>
                <w:sz w:val="22"/>
                <w:szCs w:val="22"/>
                <w:u w:val="single"/>
              </w:rPr>
              <w:t>First Year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2" w:name="Text28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2"/>
          </w:p>
        </w:tc>
        <w:tc>
          <w:tcPr>
            <w:tcW w:w="1440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63" w:name="Text30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3"/>
          </w:p>
        </w:tc>
        <w:tc>
          <w:tcPr>
            <w:tcW w:w="1440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64" w:name="Text32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4"/>
          </w:p>
        </w:tc>
        <w:tc>
          <w:tcPr>
            <w:tcW w:w="1440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65" w:name="Text34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5"/>
          </w:p>
        </w:tc>
        <w:tc>
          <w:tcPr>
            <w:tcW w:w="1572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66" w:name="Text36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6"/>
          </w:p>
        </w:tc>
      </w:tr>
      <w:tr w:rsidR="002C1DDC" w:rsidRPr="00DB54EF" w:rsidTr="00DB54EF">
        <w:tc>
          <w:tcPr>
            <w:tcW w:w="1595" w:type="dxa"/>
            <w:shd w:val="clear" w:color="auto" w:fill="auto"/>
          </w:tcPr>
          <w:p w:rsidR="002C1DDC" w:rsidRPr="00DB54EF" w:rsidRDefault="002C1DDC" w:rsidP="00DB54EF">
            <w:pPr>
              <w:spacing w:line="360" w:lineRule="auto"/>
              <w:rPr>
                <w:b/>
                <w:sz w:val="22"/>
                <w:szCs w:val="22"/>
                <w:u w:val="single"/>
              </w:rPr>
            </w:pPr>
            <w:r w:rsidRPr="00DB54EF">
              <w:rPr>
                <w:b/>
                <w:sz w:val="22"/>
                <w:szCs w:val="22"/>
                <w:u w:val="single"/>
              </w:rPr>
              <w:t>Total Budget Period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7" w:name="Text29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7"/>
          </w:p>
        </w:tc>
        <w:tc>
          <w:tcPr>
            <w:tcW w:w="1440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68" w:name="Text31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1440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69" w:name="Text33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1440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70" w:name="Text35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70"/>
          </w:p>
        </w:tc>
        <w:tc>
          <w:tcPr>
            <w:tcW w:w="1572" w:type="dxa"/>
            <w:shd w:val="clear" w:color="auto" w:fill="auto"/>
            <w:vAlign w:val="center"/>
          </w:tcPr>
          <w:p w:rsidR="002C1DDC" w:rsidRPr="00DB54EF" w:rsidRDefault="002C1DDC" w:rsidP="00DB54EF">
            <w:pPr>
              <w:spacing w:line="360" w:lineRule="auto"/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1" w:name="Text37"/>
            <w:r w:rsidRPr="00DB54EF">
              <w:rPr>
                <w:sz w:val="22"/>
                <w:szCs w:val="22"/>
              </w:rPr>
              <w:instrText xml:space="preserve"> FORMTEXT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separate"/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noProof/>
                <w:sz w:val="22"/>
                <w:szCs w:val="22"/>
              </w:rPr>
              <w:t> </w:t>
            </w:r>
            <w:r w:rsidRPr="00DB54EF">
              <w:rPr>
                <w:sz w:val="22"/>
                <w:szCs w:val="22"/>
              </w:rPr>
              <w:fldChar w:fldCharType="end"/>
            </w:r>
            <w:bookmarkEnd w:id="71"/>
          </w:p>
        </w:tc>
      </w:tr>
    </w:tbl>
    <w:p w:rsidR="00DC262E" w:rsidRDefault="000100B8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0100B8" w:rsidRDefault="000100B8" w:rsidP="00DC262E">
      <w:pPr>
        <w:spacing w:line="360" w:lineRule="auto"/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F&amp;A Rate Used: </w:t>
      </w:r>
      <w:r>
        <w:rPr>
          <w:b/>
          <w:sz w:val="22"/>
          <w:szCs w:val="22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72" w:name="Text46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72"/>
      <w:r>
        <w:rPr>
          <w:b/>
          <w:sz w:val="22"/>
          <w:szCs w:val="22"/>
        </w:rPr>
        <w:tab/>
        <w:t xml:space="preserve">F&amp;A Base:   </w:t>
      </w:r>
      <w:r>
        <w:rPr>
          <w:b/>
          <w:sz w:val="22"/>
          <w:szCs w:val="22"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73" w:name="Check40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73"/>
      <w:r>
        <w:rPr>
          <w:b/>
          <w:sz w:val="22"/>
          <w:szCs w:val="22"/>
        </w:rPr>
        <w:t xml:space="preserve">MTDC   </w:t>
      </w:r>
      <w:r>
        <w:rPr>
          <w:b/>
          <w:sz w:val="22"/>
          <w:szCs w:val="22"/>
        </w:rP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74" w:name="Check41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74"/>
      <w:r>
        <w:rPr>
          <w:b/>
          <w:sz w:val="22"/>
          <w:szCs w:val="22"/>
        </w:rPr>
        <w:t xml:space="preserve">TDC   </w:t>
      </w:r>
      <w:r>
        <w:rPr>
          <w:b/>
          <w:sz w:val="22"/>
          <w:szCs w:val="22"/>
        </w:rP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75" w:name="Check42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75"/>
      <w:r>
        <w:rPr>
          <w:b/>
          <w:sz w:val="22"/>
          <w:szCs w:val="22"/>
        </w:rPr>
        <w:t>Other</w:t>
      </w:r>
    </w:p>
    <w:p w:rsidR="006218E7" w:rsidRDefault="000100B8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0100B8" w:rsidRDefault="000100B8" w:rsidP="006218E7">
      <w:pPr>
        <w:spacing w:line="360" w:lineRule="auto"/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F&amp;A Rate (Check one below)</w:t>
      </w:r>
    </w:p>
    <w:p w:rsidR="000100B8" w:rsidRDefault="000100B8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76" w:name="Check43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76"/>
      <w:r>
        <w:rPr>
          <w:b/>
          <w:sz w:val="22"/>
          <w:szCs w:val="22"/>
        </w:rPr>
        <w:t xml:space="preserve"> Full F&amp;A Rate (</w:t>
      </w:r>
      <w:hyperlink r:id="rId9" w:history="1">
        <w:r w:rsidRPr="00FE35BC">
          <w:rPr>
            <w:rStyle w:val="Hyperlink"/>
            <w:b/>
            <w:sz w:val="22"/>
            <w:szCs w:val="22"/>
          </w:rPr>
          <w:t>http://www.policy.umn.edu/Policies/Research/COST_RATES.html</w:t>
        </w:r>
      </w:hyperlink>
      <w:r>
        <w:rPr>
          <w:b/>
          <w:sz w:val="22"/>
          <w:szCs w:val="22"/>
        </w:rPr>
        <w:t>)</w:t>
      </w:r>
    </w:p>
    <w:p w:rsidR="000100B8" w:rsidRDefault="000100B8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77" w:name="Check44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77"/>
      <w:r>
        <w:rPr>
          <w:b/>
          <w:sz w:val="22"/>
          <w:szCs w:val="22"/>
        </w:rPr>
        <w:t xml:space="preserve"> F&amp;A Requested is the published rate of govt or non-profit sponsor</w:t>
      </w:r>
    </w:p>
    <w:p w:rsidR="000100B8" w:rsidRDefault="000100B8" w:rsidP="00374936">
      <w:pPr>
        <w:spacing w:line="360" w:lineRule="auto"/>
        <w:rPr>
          <w:b/>
          <w:sz w:val="20"/>
          <w:szCs w:val="20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78" w:name="Check45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78"/>
      <w:r>
        <w:rPr>
          <w:b/>
          <w:sz w:val="22"/>
          <w:szCs w:val="22"/>
        </w:rPr>
        <w:t xml:space="preserve"> No F&amp;A Requested because:</w:t>
      </w:r>
      <w:r w:rsidRPr="000100B8">
        <w:rPr>
          <w:b/>
          <w:sz w:val="20"/>
          <w:szCs w:val="20"/>
        </w:rPr>
        <w:t xml:space="preserve"> </w:t>
      </w:r>
      <w:r w:rsidRPr="000100B8">
        <w:rPr>
          <w:b/>
          <w:sz w:val="20"/>
          <w:szCs w:val="20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79" w:name="Check46"/>
      <w:r w:rsidRPr="000100B8">
        <w:rPr>
          <w:b/>
          <w:sz w:val="20"/>
          <w:szCs w:val="20"/>
        </w:rPr>
        <w:instrText xml:space="preserve"> FORMCHECKBOX </w:instrText>
      </w:r>
      <w:r w:rsidRPr="000100B8">
        <w:rPr>
          <w:b/>
          <w:sz w:val="20"/>
          <w:szCs w:val="20"/>
        </w:rPr>
      </w:r>
      <w:r w:rsidRPr="000100B8">
        <w:rPr>
          <w:b/>
          <w:sz w:val="20"/>
          <w:szCs w:val="20"/>
        </w:rPr>
        <w:fldChar w:fldCharType="end"/>
      </w:r>
      <w:bookmarkEnd w:id="79"/>
      <w:r w:rsidRPr="000100B8">
        <w:rPr>
          <w:b/>
          <w:sz w:val="20"/>
          <w:szCs w:val="20"/>
        </w:rPr>
        <w:t xml:space="preserve"> State of MN Funding  </w:t>
      </w:r>
      <w:r w:rsidRPr="000100B8">
        <w:rPr>
          <w:b/>
          <w:sz w:val="20"/>
          <w:szCs w:val="20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80" w:name="Check47"/>
      <w:r w:rsidRPr="000100B8">
        <w:rPr>
          <w:b/>
          <w:sz w:val="20"/>
          <w:szCs w:val="20"/>
        </w:rPr>
        <w:instrText xml:space="preserve"> FORMCHECKBOX </w:instrText>
      </w:r>
      <w:r w:rsidRPr="000100B8">
        <w:rPr>
          <w:b/>
          <w:sz w:val="20"/>
          <w:szCs w:val="20"/>
        </w:rPr>
      </w:r>
      <w:r w:rsidRPr="000100B8">
        <w:rPr>
          <w:b/>
          <w:sz w:val="20"/>
          <w:szCs w:val="20"/>
        </w:rPr>
        <w:fldChar w:fldCharType="end"/>
      </w:r>
      <w:bookmarkEnd w:id="80"/>
      <w:r w:rsidRPr="000100B8">
        <w:rPr>
          <w:b/>
          <w:sz w:val="20"/>
          <w:szCs w:val="20"/>
        </w:rPr>
        <w:t xml:space="preserve"> Equip Only  </w:t>
      </w:r>
      <w:r w:rsidRPr="000100B8">
        <w:rPr>
          <w:b/>
          <w:sz w:val="20"/>
          <w:szCs w:val="20"/>
        </w:rP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bookmarkStart w:id="81" w:name="Check48"/>
      <w:r w:rsidRPr="000100B8">
        <w:rPr>
          <w:b/>
          <w:sz w:val="20"/>
          <w:szCs w:val="20"/>
        </w:rPr>
        <w:instrText xml:space="preserve"> FORMCHECKBOX </w:instrText>
      </w:r>
      <w:r w:rsidRPr="000100B8">
        <w:rPr>
          <w:b/>
          <w:sz w:val="20"/>
          <w:szCs w:val="20"/>
        </w:rPr>
      </w:r>
      <w:r w:rsidRPr="000100B8">
        <w:rPr>
          <w:b/>
          <w:sz w:val="20"/>
          <w:szCs w:val="20"/>
        </w:rPr>
        <w:fldChar w:fldCharType="end"/>
      </w:r>
      <w:bookmarkEnd w:id="81"/>
      <w:r w:rsidRPr="000100B8">
        <w:rPr>
          <w:b/>
          <w:sz w:val="20"/>
          <w:szCs w:val="20"/>
        </w:rPr>
        <w:t xml:space="preserve"> Master Agreement</w:t>
      </w:r>
    </w:p>
    <w:p w:rsidR="000100B8" w:rsidRPr="000100B8" w:rsidRDefault="000100B8" w:rsidP="000100B8">
      <w:pPr>
        <w:spacing w:line="360" w:lineRule="auto"/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82" w:name="Check49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82"/>
      <w:r>
        <w:rPr>
          <w:b/>
          <w:sz w:val="22"/>
          <w:szCs w:val="22"/>
        </w:rPr>
        <w:t xml:space="preserve"> An F&amp;A Waiver in needed for this project </w:t>
      </w:r>
      <w:r w:rsidRPr="000100B8">
        <w:rPr>
          <w:b/>
          <w:sz w:val="18"/>
          <w:szCs w:val="18"/>
        </w:rPr>
        <w:t>(</w:t>
      </w:r>
      <w:hyperlink r:id="rId10" w:history="1">
        <w:r w:rsidRPr="00FE35BC">
          <w:rPr>
            <w:rStyle w:val="Hyperlink"/>
            <w:b/>
            <w:sz w:val="18"/>
            <w:szCs w:val="18"/>
          </w:rPr>
          <w:t>http://www.policy.umn.edu/Policies/Research/COST_PROC03.html</w:t>
        </w:r>
      </w:hyperlink>
      <w:r>
        <w:rPr>
          <w:b/>
          <w:sz w:val="18"/>
          <w:szCs w:val="18"/>
        </w:rPr>
        <w:t>)</w:t>
      </w:r>
    </w:p>
    <w:p w:rsidR="000100B8" w:rsidRDefault="000100B8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bookmarkStart w:id="83" w:name="Check50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83"/>
      <w:r>
        <w:rPr>
          <w:b/>
          <w:sz w:val="22"/>
          <w:szCs w:val="22"/>
        </w:rPr>
        <w:t>Small Project Waiver ($50k or less per year)</w:t>
      </w:r>
    </w:p>
    <w:p w:rsidR="000100B8" w:rsidRDefault="000100B8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bookmarkStart w:id="84" w:name="Check51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84"/>
      <w:r>
        <w:rPr>
          <w:b/>
          <w:sz w:val="22"/>
          <w:szCs w:val="22"/>
        </w:rPr>
        <w:t>Regular Waiver (Complete F&amp;A Waiver Request)</w:t>
      </w:r>
    </w:p>
    <w:p w:rsidR="000100B8" w:rsidRDefault="000100B8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bookmarkStart w:id="85" w:name="Check52"/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end"/>
      </w:r>
      <w:bookmarkEnd w:id="85"/>
      <w:r>
        <w:rPr>
          <w:b/>
          <w:sz w:val="22"/>
          <w:szCs w:val="22"/>
        </w:rPr>
        <w:t>Strategic Waiver (Complete F&amp;A Waiver Request)</w:t>
      </w:r>
    </w:p>
    <w:p w:rsidR="000100B8" w:rsidRDefault="00216ACA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Comments (justification for F&amp;A waiver):</w:t>
      </w:r>
    </w:p>
    <w:p w:rsidR="00216ACA" w:rsidRDefault="00216ACA" w:rsidP="0037493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86" w:name="Text47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86"/>
    </w:p>
    <w:p w:rsidR="00FB25AE" w:rsidRDefault="00FB25AE" w:rsidP="00374936">
      <w:pPr>
        <w:spacing w:line="360" w:lineRule="auto"/>
        <w:rPr>
          <w:b/>
          <w:sz w:val="22"/>
          <w:szCs w:val="22"/>
        </w:rPr>
      </w:pPr>
    </w:p>
    <w:p w:rsidR="00374936" w:rsidRPr="00146D5A" w:rsidRDefault="00374936" w:rsidP="00374936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Does this project use, involve or have:</w:t>
      </w:r>
    </w:p>
    <w:tbl>
      <w:tblPr>
        <w:tblW w:w="88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720"/>
        <w:gridCol w:w="7452"/>
      </w:tblGrid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YES</w:t>
            </w:r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7452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7" w:name="Check19"/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87"/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Check20"/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88"/>
          </w:p>
        </w:tc>
        <w:tc>
          <w:tcPr>
            <w:tcW w:w="7452" w:type="dxa"/>
            <w:shd w:val="clear" w:color="auto" w:fill="auto"/>
          </w:tcPr>
          <w:p w:rsidR="00374936" w:rsidRPr="00DB54EF" w:rsidRDefault="00374936" w:rsidP="00374936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Human Subjects?</w:t>
            </w:r>
            <w:r w:rsidR="006218E7">
              <w:rPr>
                <w:b/>
                <w:sz w:val="22"/>
                <w:szCs w:val="22"/>
              </w:rPr>
              <w:t xml:space="preserve"> </w:t>
            </w:r>
            <w:r w:rsidRPr="00DB54EF">
              <w:rPr>
                <w:b/>
                <w:sz w:val="22"/>
                <w:szCs w:val="22"/>
              </w:rPr>
              <w:t xml:space="preserve"> If yes: </w:t>
            </w:r>
          </w:p>
          <w:p w:rsidR="009022C9" w:rsidRDefault="009022C9" w:rsidP="009022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9" w:name="Check66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89"/>
            <w:r>
              <w:rPr>
                <w:sz w:val="22"/>
                <w:szCs w:val="22"/>
              </w:rPr>
              <w:t xml:space="preserve"> Pending     </w:t>
            </w:r>
            <w:r>
              <w:rPr>
                <w:sz w:val="22"/>
                <w:szCs w:val="22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67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90"/>
            <w:r>
              <w:rPr>
                <w:sz w:val="22"/>
                <w:szCs w:val="22"/>
              </w:rPr>
              <w:t xml:space="preserve"> Approved</w:t>
            </w:r>
            <w:r w:rsidR="0028589A">
              <w:rPr>
                <w:sz w:val="22"/>
                <w:szCs w:val="22"/>
              </w:rPr>
              <w:t xml:space="preserve">    </w:t>
            </w:r>
            <w:r w:rsidR="0028589A">
              <w:rPr>
                <w:sz w:val="22"/>
                <w:szCs w:val="22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heck68"/>
            <w:r w:rsidR="0028589A">
              <w:rPr>
                <w:sz w:val="22"/>
                <w:szCs w:val="22"/>
              </w:rPr>
              <w:instrText xml:space="preserve"> FORMCHECKBOX </w:instrText>
            </w:r>
            <w:r w:rsidR="0028589A">
              <w:rPr>
                <w:sz w:val="22"/>
                <w:szCs w:val="22"/>
              </w:rPr>
            </w:r>
            <w:r w:rsidR="0028589A">
              <w:rPr>
                <w:sz w:val="22"/>
                <w:szCs w:val="22"/>
              </w:rPr>
              <w:fldChar w:fldCharType="end"/>
            </w:r>
            <w:bookmarkEnd w:id="91"/>
            <w:r w:rsidR="0028589A">
              <w:rPr>
                <w:sz w:val="22"/>
                <w:szCs w:val="22"/>
              </w:rPr>
              <w:t xml:space="preserve"> Exempt</w:t>
            </w:r>
          </w:p>
          <w:p w:rsidR="00374936" w:rsidRPr="00DB54EF" w:rsidRDefault="009022C9" w:rsidP="009022C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If approved, </w:t>
            </w:r>
            <w:r w:rsidR="00374936" w:rsidRPr="00DB54EF">
              <w:rPr>
                <w:sz w:val="22"/>
                <w:szCs w:val="22"/>
              </w:rPr>
              <w:t xml:space="preserve">Study Code #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92" w:name="Text78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92"/>
            <w:r>
              <w:rPr>
                <w:sz w:val="22"/>
                <w:szCs w:val="22"/>
              </w:rPr>
              <w:t xml:space="preserve">    Approval Date: </w:t>
            </w:r>
            <w:r>
              <w:rPr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93" w:name="Text79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93"/>
          </w:p>
        </w:tc>
      </w:tr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2" w:type="dxa"/>
            <w:shd w:val="clear" w:color="auto" w:fill="auto"/>
          </w:tcPr>
          <w:p w:rsidR="00374936" w:rsidRPr="00DB54EF" w:rsidRDefault="00374936" w:rsidP="00374936">
            <w:pPr>
              <w:rPr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Animal Subjects?</w:t>
            </w:r>
            <w:r w:rsidR="006218E7">
              <w:rPr>
                <w:b/>
                <w:sz w:val="22"/>
                <w:szCs w:val="22"/>
              </w:rPr>
              <w:t xml:space="preserve"> </w:t>
            </w:r>
            <w:r w:rsidRPr="00DB54EF">
              <w:rPr>
                <w:b/>
                <w:sz w:val="22"/>
                <w:szCs w:val="22"/>
              </w:rPr>
              <w:t xml:space="preserve"> If yes:</w:t>
            </w:r>
            <w:r w:rsidRPr="00DB54EF">
              <w:rPr>
                <w:sz w:val="22"/>
                <w:szCs w:val="22"/>
              </w:rPr>
              <w:t xml:space="preserve"> </w:t>
            </w:r>
          </w:p>
          <w:p w:rsidR="0028589A" w:rsidRDefault="0028589A" w:rsidP="002858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Pending     </w:t>
            </w:r>
            <w:r>
              <w:rPr>
                <w:sz w:val="22"/>
                <w:szCs w:val="22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Approved    </w:t>
            </w:r>
          </w:p>
          <w:p w:rsidR="00374936" w:rsidRPr="00DB54EF" w:rsidRDefault="0028589A" w:rsidP="0028589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If approved, </w:t>
            </w:r>
            <w:r w:rsidRPr="00DB54EF">
              <w:rPr>
                <w:sz w:val="22"/>
                <w:szCs w:val="22"/>
              </w:rPr>
              <w:t xml:space="preserve">Study Code #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  Approval Date: </w:t>
            </w:r>
            <w:r>
              <w:rPr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2" w:type="dxa"/>
            <w:shd w:val="clear" w:color="auto" w:fill="auto"/>
          </w:tcPr>
          <w:p w:rsidR="00374936" w:rsidRPr="00DB54EF" w:rsidRDefault="00374936" w:rsidP="00374936">
            <w:pPr>
              <w:rPr>
                <w:b/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Purchase/use of</w:t>
            </w:r>
            <w:r w:rsidRPr="00DB54EF">
              <w:rPr>
                <w:b/>
                <w:sz w:val="22"/>
                <w:szCs w:val="22"/>
              </w:rPr>
              <w:t xml:space="preserve"> custom antibodies </w:t>
            </w:r>
            <w:r w:rsidRPr="00DB54EF">
              <w:rPr>
                <w:sz w:val="22"/>
                <w:szCs w:val="22"/>
              </w:rPr>
              <w:t>that have bee</w:t>
            </w:r>
            <w:r w:rsidR="006218E7">
              <w:rPr>
                <w:sz w:val="22"/>
                <w:szCs w:val="22"/>
              </w:rPr>
              <w:t>n or will be</w:t>
            </w:r>
            <w:r w:rsidRPr="00DB54EF">
              <w:rPr>
                <w:sz w:val="22"/>
                <w:szCs w:val="22"/>
              </w:rPr>
              <w:t xml:space="preserve"> housed outside the University?</w:t>
            </w:r>
          </w:p>
        </w:tc>
      </w:tr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2" w:type="dxa"/>
            <w:shd w:val="clear" w:color="auto" w:fill="auto"/>
          </w:tcPr>
          <w:p w:rsidR="00374936" w:rsidRPr="00DB54EF" w:rsidRDefault="00374936" w:rsidP="00374936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Human blood, body fluids or other potentially infectious material?  If yes:</w:t>
            </w:r>
          </w:p>
          <w:p w:rsidR="00374936" w:rsidRPr="00DB54EF" w:rsidRDefault="00374936" w:rsidP="00374936">
            <w:pPr>
              <w:rPr>
                <w:b/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 xml:space="preserve">Do you have Blood-borne Pathogen training and immunization?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21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94"/>
            <w:r w:rsidRPr="00DB54EF">
              <w:rPr>
                <w:sz w:val="22"/>
                <w:szCs w:val="22"/>
              </w:rPr>
              <w:t xml:space="preserve">Yes    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Check22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95"/>
            <w:r w:rsidRPr="00DB54EF">
              <w:rPr>
                <w:sz w:val="22"/>
                <w:szCs w:val="22"/>
              </w:rPr>
              <w:t>No</w:t>
            </w:r>
          </w:p>
        </w:tc>
      </w:tr>
      <w:tr w:rsidR="00B569F3" w:rsidRPr="00DB54EF" w:rsidTr="00DB54EF">
        <w:tc>
          <w:tcPr>
            <w:tcW w:w="708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heck53"/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96"/>
          </w:p>
        </w:tc>
        <w:tc>
          <w:tcPr>
            <w:tcW w:w="720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7" w:name="Check54"/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97"/>
          </w:p>
        </w:tc>
        <w:tc>
          <w:tcPr>
            <w:tcW w:w="7452" w:type="dxa"/>
            <w:shd w:val="clear" w:color="auto" w:fill="auto"/>
          </w:tcPr>
          <w:p w:rsidR="00B569F3" w:rsidRDefault="00B569F3" w:rsidP="00374936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Stem Cell</w:t>
            </w:r>
            <w:r w:rsidR="0028589A">
              <w:rPr>
                <w:b/>
                <w:sz w:val="22"/>
                <w:szCs w:val="22"/>
              </w:rPr>
              <w:t xml:space="preserve"> – Will your research involve:</w:t>
            </w:r>
          </w:p>
          <w:p w:rsidR="0028589A" w:rsidRDefault="0028589A" w:rsidP="0037493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69"/>
            <w:r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bookmarkEnd w:id="98"/>
            <w:r>
              <w:rPr>
                <w:b/>
                <w:sz w:val="22"/>
                <w:szCs w:val="22"/>
              </w:rPr>
              <w:t xml:space="preserve"> Yes  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heck70"/>
            <w:r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bookmarkEnd w:id="99"/>
            <w:r>
              <w:rPr>
                <w:b/>
                <w:sz w:val="22"/>
                <w:szCs w:val="22"/>
              </w:rPr>
              <w:t xml:space="preserve"> No  Human embryonic stem (hES) cells  </w:t>
            </w:r>
          </w:p>
          <w:p w:rsidR="0028589A" w:rsidRDefault="0028589A" w:rsidP="0037493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Yes  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No  Human embryos less than 14 days old  </w:t>
            </w:r>
          </w:p>
          <w:p w:rsidR="0028589A" w:rsidRDefault="0028589A" w:rsidP="002858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Yes  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No  Human induced pluripotent stem (iPS) cells or other hum stem cell sources that are intended to make or contribute to an embryo </w:t>
            </w:r>
          </w:p>
          <w:p w:rsidR="0028589A" w:rsidRPr="0028589A" w:rsidRDefault="0028589A" w:rsidP="0028589A">
            <w:pPr>
              <w:rPr>
                <w:i/>
                <w:sz w:val="18"/>
                <w:szCs w:val="18"/>
              </w:rPr>
            </w:pPr>
            <w:r w:rsidRPr="0028589A">
              <w:rPr>
                <w:i/>
                <w:sz w:val="18"/>
                <w:szCs w:val="18"/>
              </w:rPr>
              <w:t>If you answered yes to any of the questions above please obtain approval for your protocol from the human Embryonic Stem Cell and human embryo  Research Oversight (ESCRO) committee</w:t>
            </w:r>
          </w:p>
        </w:tc>
      </w:tr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2" w:type="dxa"/>
            <w:shd w:val="clear" w:color="auto" w:fill="auto"/>
          </w:tcPr>
          <w:p w:rsidR="00374936" w:rsidRPr="00DB54EF" w:rsidRDefault="00374936" w:rsidP="00374936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Recombinant DNA, Infectious agents or Biological toxins?  If yes:</w:t>
            </w:r>
          </w:p>
          <w:p w:rsidR="00374936" w:rsidRPr="00DB54EF" w:rsidRDefault="00374936" w:rsidP="00374936">
            <w:pPr>
              <w:rPr>
                <w:sz w:val="22"/>
                <w:szCs w:val="22"/>
              </w:rPr>
            </w:pPr>
            <w:r w:rsidRPr="00DB54EF">
              <w:rPr>
                <w:sz w:val="18"/>
                <w:szCs w:val="18"/>
              </w:rPr>
              <w:t xml:space="preserve">Have you filed a registration form concerning this project with the Institutional </w:t>
            </w:r>
            <w:r w:rsidR="00676928" w:rsidRPr="00DB54EF">
              <w:rPr>
                <w:sz w:val="18"/>
                <w:szCs w:val="18"/>
              </w:rPr>
              <w:t>Biosafety Committee</w:t>
            </w:r>
            <w:r w:rsidRPr="00DB54EF">
              <w:rPr>
                <w:sz w:val="18"/>
                <w:szCs w:val="18"/>
              </w:rPr>
              <w:t>?</w:t>
            </w:r>
            <w:r w:rsidRPr="00DB54EF">
              <w:rPr>
                <w:sz w:val="22"/>
                <w:szCs w:val="22"/>
              </w:rPr>
              <w:t xml:space="preserve">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heck23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100"/>
            <w:r w:rsidRPr="00DB54EF">
              <w:rPr>
                <w:sz w:val="22"/>
                <w:szCs w:val="22"/>
              </w:rPr>
              <w:t xml:space="preserve">Yes    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heck24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101"/>
            <w:r w:rsidRPr="00DB54EF">
              <w:rPr>
                <w:sz w:val="22"/>
                <w:szCs w:val="22"/>
              </w:rPr>
              <w:t xml:space="preserve">No    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25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102"/>
            <w:r w:rsidRPr="00DB54EF">
              <w:rPr>
                <w:sz w:val="22"/>
                <w:szCs w:val="22"/>
              </w:rPr>
              <w:t>Pending</w:t>
            </w:r>
          </w:p>
          <w:p w:rsidR="00374936" w:rsidRPr="00DB54EF" w:rsidRDefault="0028589A" w:rsidP="0028589A">
            <w:pPr>
              <w:rPr>
                <w:b/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 xml:space="preserve">Study Code #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  Approval Date: </w:t>
            </w:r>
            <w:r>
              <w:rPr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2" w:type="dxa"/>
            <w:shd w:val="clear" w:color="auto" w:fill="auto"/>
          </w:tcPr>
          <w:p w:rsidR="00207EC5" w:rsidRPr="00DB54EF" w:rsidRDefault="0034641A" w:rsidP="00374936">
            <w:pPr>
              <w:rPr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 xml:space="preserve">Radioactive materials </w:t>
            </w:r>
            <w:r w:rsidRPr="00DB54EF">
              <w:rPr>
                <w:sz w:val="18"/>
                <w:szCs w:val="18"/>
              </w:rPr>
              <w:t xml:space="preserve">and/or ionizing or non-ionizing radiation-producing equipment?  </w:t>
            </w:r>
            <w:r w:rsidRPr="00DB54EF">
              <w:rPr>
                <w:b/>
                <w:sz w:val="18"/>
                <w:szCs w:val="18"/>
              </w:rPr>
              <w:t>If yes</w:t>
            </w:r>
            <w:r w:rsidRPr="00DB54EF">
              <w:rPr>
                <w:sz w:val="18"/>
                <w:szCs w:val="18"/>
              </w:rPr>
              <w:t xml:space="preserve">: Do you have the appropriate permits and adequate radiation safety information (Dept of Environmental Health &amp; Safety 6-6764) </w:t>
            </w:r>
          </w:p>
          <w:p w:rsidR="0034641A" w:rsidRPr="00DB54EF" w:rsidRDefault="0034641A" w:rsidP="00374936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Check26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103"/>
            <w:r w:rsidRPr="00DB54EF">
              <w:rPr>
                <w:sz w:val="22"/>
                <w:szCs w:val="22"/>
              </w:rPr>
              <w:t xml:space="preserve">Yes    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4" w:name="Check27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104"/>
            <w:r w:rsidRPr="00DB54EF">
              <w:rPr>
                <w:sz w:val="22"/>
                <w:szCs w:val="22"/>
              </w:rPr>
              <w:t>No</w:t>
            </w:r>
          </w:p>
        </w:tc>
      </w:tr>
      <w:tr w:rsidR="00374936" w:rsidRPr="00DB54EF" w:rsidTr="00DB54EF">
        <w:tc>
          <w:tcPr>
            <w:tcW w:w="708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74936" w:rsidRPr="00DB54EF" w:rsidRDefault="00374936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2" w:type="dxa"/>
            <w:shd w:val="clear" w:color="auto" w:fill="auto"/>
          </w:tcPr>
          <w:p w:rsidR="0034641A" w:rsidRPr="00DB54EF" w:rsidRDefault="0034641A" w:rsidP="00374936">
            <w:pPr>
              <w:rPr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Chemicals?  If yes:</w:t>
            </w:r>
            <w:r w:rsidR="00E9593F" w:rsidRPr="00DB54EF">
              <w:rPr>
                <w:b/>
                <w:sz w:val="22"/>
                <w:szCs w:val="22"/>
              </w:rPr>
              <w:t xml:space="preserve"> </w:t>
            </w:r>
            <w:r w:rsidRPr="00DB54EF">
              <w:rPr>
                <w:sz w:val="22"/>
                <w:szCs w:val="22"/>
              </w:rPr>
              <w:t xml:space="preserve">Do you have the appropriate chemical safety and hazardous waste training records? </w:t>
            </w:r>
            <w:r w:rsidR="00E36550" w:rsidRPr="00DB54EF">
              <w:rPr>
                <w:sz w:val="22"/>
                <w:szCs w:val="22"/>
              </w:rPr>
              <w:t xml:space="preserve">    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Check28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105"/>
            <w:r w:rsidRPr="00DB54EF">
              <w:rPr>
                <w:sz w:val="22"/>
                <w:szCs w:val="22"/>
              </w:rPr>
              <w:t xml:space="preserve">Yes     </w:t>
            </w:r>
            <w:r w:rsidRPr="00DB54EF">
              <w:rPr>
                <w:sz w:val="22"/>
                <w:szCs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6" w:name="Check29"/>
            <w:r w:rsidRPr="00DB54EF">
              <w:rPr>
                <w:sz w:val="22"/>
                <w:szCs w:val="22"/>
              </w:rPr>
              <w:instrText xml:space="preserve"> FORMCHECKBOX </w:instrText>
            </w:r>
            <w:r w:rsidRPr="00DB54EF">
              <w:rPr>
                <w:sz w:val="22"/>
                <w:szCs w:val="22"/>
              </w:rPr>
            </w:r>
            <w:r w:rsidRPr="00DB54EF">
              <w:rPr>
                <w:sz w:val="22"/>
                <w:szCs w:val="22"/>
              </w:rPr>
              <w:fldChar w:fldCharType="end"/>
            </w:r>
            <w:bookmarkEnd w:id="106"/>
            <w:r w:rsidRPr="00DB54EF">
              <w:rPr>
                <w:sz w:val="22"/>
                <w:szCs w:val="22"/>
              </w:rPr>
              <w:t>No</w:t>
            </w:r>
          </w:p>
        </w:tc>
      </w:tr>
    </w:tbl>
    <w:p w:rsidR="00146D5A" w:rsidRDefault="00146D5A" w:rsidP="00146D5A">
      <w:pPr>
        <w:spacing w:line="360" w:lineRule="auto"/>
        <w:ind w:left="360"/>
        <w:rPr>
          <w:b/>
          <w:sz w:val="22"/>
          <w:szCs w:val="22"/>
        </w:rPr>
      </w:pPr>
    </w:p>
    <w:p w:rsidR="0034641A" w:rsidRDefault="0034641A" w:rsidP="00E36550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Does this proposal include any outgoing subawards? </w:t>
      </w:r>
      <w:r w:rsidRPr="00146D5A">
        <w:rPr>
          <w:b/>
          <w:sz w:val="22"/>
          <w:szCs w:val="22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107" w:name="Check30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07"/>
      <w:r w:rsidRPr="00146D5A">
        <w:rPr>
          <w:b/>
          <w:sz w:val="22"/>
          <w:szCs w:val="22"/>
        </w:rPr>
        <w:t xml:space="preserve">Yes     </w:t>
      </w:r>
      <w:r w:rsidRPr="00146D5A">
        <w:rPr>
          <w:b/>
          <w:sz w:val="22"/>
          <w:szCs w:val="22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08" w:name="Check31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08"/>
      <w:r w:rsidRPr="00146D5A">
        <w:rPr>
          <w:b/>
          <w:sz w:val="22"/>
          <w:szCs w:val="22"/>
        </w:rPr>
        <w:t>No</w:t>
      </w:r>
    </w:p>
    <w:p w:rsidR="006C388B" w:rsidRDefault="006C388B" w:rsidP="00FB25AE">
      <w:pPr>
        <w:spacing w:line="360" w:lineRule="auto"/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With whom: </w:t>
      </w:r>
      <w:r>
        <w:rPr>
          <w:b/>
          <w:sz w:val="22"/>
          <w:szCs w:val="22"/>
        </w:rPr>
        <w:fldChar w:fldCharType="begin">
          <w:ffData>
            <w:name w:val="Text69"/>
            <w:enabled/>
            <w:calcOnExit w:val="0"/>
            <w:textInput/>
          </w:ffData>
        </w:fldChar>
      </w:r>
      <w:bookmarkStart w:id="109" w:name="Text69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09"/>
    </w:p>
    <w:p w:rsidR="000A1D39" w:rsidRPr="00146D5A" w:rsidRDefault="000A1D39" w:rsidP="006C388B">
      <w:pPr>
        <w:spacing w:line="360" w:lineRule="auto"/>
        <w:ind w:left="720"/>
        <w:rPr>
          <w:b/>
          <w:sz w:val="22"/>
          <w:szCs w:val="22"/>
        </w:rPr>
      </w:pPr>
    </w:p>
    <w:p w:rsidR="0013606E" w:rsidRDefault="0034641A" w:rsidP="0013606E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Potential Financial Business Conflict of Interest? </w:t>
      </w:r>
      <w:r w:rsidRPr="00146D5A">
        <w:rPr>
          <w:b/>
          <w:sz w:val="22"/>
          <w:szCs w:val="22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r w:rsidRPr="00146D5A">
        <w:rPr>
          <w:b/>
          <w:sz w:val="22"/>
          <w:szCs w:val="22"/>
        </w:rPr>
        <w:t xml:space="preserve">Yes     </w:t>
      </w:r>
      <w:r w:rsidRPr="00146D5A">
        <w:rPr>
          <w:b/>
          <w:sz w:val="22"/>
          <w:szCs w:val="22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r w:rsidRPr="00146D5A">
        <w:rPr>
          <w:b/>
          <w:sz w:val="22"/>
          <w:szCs w:val="22"/>
        </w:rPr>
        <w:t>N</w:t>
      </w:r>
      <w:r w:rsidR="0013606E">
        <w:rPr>
          <w:b/>
          <w:sz w:val="22"/>
          <w:szCs w:val="22"/>
        </w:rPr>
        <w:t>o</w:t>
      </w:r>
    </w:p>
    <w:p w:rsidR="0013606E" w:rsidRDefault="006218E7" w:rsidP="00FB25AE">
      <w:pPr>
        <w:spacing w:line="360" w:lineRule="auto"/>
        <w:ind w:left="144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If </w:t>
      </w:r>
      <w:r w:rsidR="0013606E">
        <w:rPr>
          <w:b/>
          <w:sz w:val="22"/>
          <w:szCs w:val="22"/>
        </w:rPr>
        <w:t xml:space="preserve">Yes: Indicate the REPA#: </w:t>
      </w:r>
      <w:r w:rsidR="0013606E">
        <w:rPr>
          <w:b/>
          <w:sz w:val="22"/>
          <w:szCs w:val="22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110" w:name="Text80"/>
      <w:r w:rsidR="0013606E">
        <w:rPr>
          <w:b/>
          <w:sz w:val="22"/>
          <w:szCs w:val="22"/>
        </w:rPr>
        <w:instrText xml:space="preserve"> FORMTEXT </w:instrText>
      </w:r>
      <w:r w:rsidR="0013606E">
        <w:rPr>
          <w:b/>
          <w:sz w:val="22"/>
          <w:szCs w:val="22"/>
        </w:rPr>
      </w:r>
      <w:r w:rsidR="0013606E">
        <w:rPr>
          <w:b/>
          <w:sz w:val="22"/>
          <w:szCs w:val="22"/>
        </w:rPr>
        <w:fldChar w:fldCharType="separate"/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sz w:val="22"/>
          <w:szCs w:val="22"/>
        </w:rPr>
        <w:fldChar w:fldCharType="end"/>
      </w:r>
      <w:bookmarkEnd w:id="110"/>
      <w:r w:rsidR="0013606E">
        <w:rPr>
          <w:b/>
          <w:sz w:val="22"/>
          <w:szCs w:val="22"/>
        </w:rPr>
        <w:t xml:space="preserve">   Approval Date: </w:t>
      </w:r>
      <w:r w:rsidR="0013606E">
        <w:rPr>
          <w:b/>
          <w:sz w:val="22"/>
          <w:szCs w:val="22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111" w:name="Text81"/>
      <w:r w:rsidR="0013606E">
        <w:rPr>
          <w:b/>
          <w:sz w:val="22"/>
          <w:szCs w:val="22"/>
        </w:rPr>
        <w:instrText xml:space="preserve"> FORMTEXT </w:instrText>
      </w:r>
      <w:r w:rsidR="0013606E">
        <w:rPr>
          <w:b/>
          <w:sz w:val="22"/>
          <w:szCs w:val="22"/>
        </w:rPr>
      </w:r>
      <w:r w:rsidR="0013606E">
        <w:rPr>
          <w:b/>
          <w:sz w:val="22"/>
          <w:szCs w:val="22"/>
        </w:rPr>
        <w:fldChar w:fldCharType="separate"/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noProof/>
          <w:sz w:val="22"/>
          <w:szCs w:val="22"/>
        </w:rPr>
        <w:t> </w:t>
      </w:r>
      <w:r w:rsidR="0013606E">
        <w:rPr>
          <w:b/>
          <w:sz w:val="22"/>
          <w:szCs w:val="22"/>
        </w:rPr>
        <w:fldChar w:fldCharType="end"/>
      </w:r>
      <w:bookmarkEnd w:id="111"/>
      <w:r w:rsidR="0013606E">
        <w:rPr>
          <w:b/>
          <w:sz w:val="22"/>
          <w:szCs w:val="22"/>
        </w:rPr>
        <w:t xml:space="preserve"> </w:t>
      </w:r>
    </w:p>
    <w:p w:rsidR="0013606E" w:rsidRDefault="0013606E" w:rsidP="00FB25AE">
      <w:pPr>
        <w:ind w:left="1440"/>
        <w:rPr>
          <w:b/>
          <w:sz w:val="22"/>
          <w:szCs w:val="22"/>
        </w:rPr>
      </w:pPr>
      <w:r w:rsidRPr="0013606E">
        <w:rPr>
          <w:sz w:val="22"/>
          <w:szCs w:val="22"/>
        </w:rPr>
        <w:t xml:space="preserve">Additional Comments (note, these will display on printed PRF, please do not include information you prefer to keep private: </w:t>
      </w:r>
      <w:r>
        <w:rPr>
          <w:b/>
          <w:sz w:val="22"/>
          <w:szCs w:val="22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112" w:name="Text82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12"/>
    </w:p>
    <w:p w:rsidR="00007195" w:rsidRDefault="00007195" w:rsidP="0013606E">
      <w:pPr>
        <w:spacing w:line="360" w:lineRule="auto"/>
        <w:ind w:left="1440"/>
        <w:rPr>
          <w:b/>
          <w:sz w:val="22"/>
          <w:szCs w:val="22"/>
        </w:rPr>
      </w:pPr>
    </w:p>
    <w:p w:rsidR="00007195" w:rsidRDefault="00007195" w:rsidP="0013606E">
      <w:pPr>
        <w:spacing w:line="360" w:lineRule="auto"/>
        <w:ind w:left="1440"/>
        <w:rPr>
          <w:b/>
          <w:sz w:val="22"/>
          <w:szCs w:val="22"/>
        </w:rPr>
      </w:pPr>
    </w:p>
    <w:p w:rsidR="00007195" w:rsidRDefault="00007195" w:rsidP="006218E7">
      <w:pPr>
        <w:spacing w:line="360" w:lineRule="auto"/>
        <w:rPr>
          <w:b/>
          <w:sz w:val="22"/>
          <w:szCs w:val="22"/>
        </w:rPr>
      </w:pPr>
    </w:p>
    <w:p w:rsidR="006218E7" w:rsidRPr="0013606E" w:rsidRDefault="006218E7" w:rsidP="006218E7">
      <w:pPr>
        <w:spacing w:line="360" w:lineRule="auto"/>
        <w:rPr>
          <w:b/>
          <w:sz w:val="22"/>
          <w:szCs w:val="22"/>
        </w:rPr>
      </w:pPr>
    </w:p>
    <w:p w:rsidR="0034641A" w:rsidRPr="00146D5A" w:rsidRDefault="0034641A" w:rsidP="0034641A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Inventions</w:t>
      </w:r>
      <w:r w:rsidR="00E36550" w:rsidRPr="00146D5A">
        <w:rPr>
          <w:b/>
          <w:sz w:val="22"/>
          <w:szCs w:val="22"/>
        </w:rPr>
        <w:t>:</w:t>
      </w:r>
    </w:p>
    <w:tbl>
      <w:tblPr>
        <w:tblW w:w="88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440"/>
      </w:tblGrid>
      <w:tr w:rsidR="0034641A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34641A" w:rsidRPr="00DB54EF" w:rsidRDefault="0034641A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YES</w:t>
            </w:r>
          </w:p>
        </w:tc>
        <w:tc>
          <w:tcPr>
            <w:tcW w:w="720" w:type="dxa"/>
            <w:shd w:val="clear" w:color="auto" w:fill="auto"/>
          </w:tcPr>
          <w:p w:rsidR="0034641A" w:rsidRPr="00DB54EF" w:rsidRDefault="0034641A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7440" w:type="dxa"/>
            <w:shd w:val="clear" w:color="auto" w:fill="auto"/>
          </w:tcPr>
          <w:p w:rsidR="0034641A" w:rsidRPr="00DB54EF" w:rsidRDefault="0034641A" w:rsidP="00DB54EF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34641A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40" w:type="dxa"/>
            <w:shd w:val="clear" w:color="auto" w:fill="auto"/>
          </w:tcPr>
          <w:p w:rsidR="0034641A" w:rsidRPr="00DB54EF" w:rsidRDefault="0034641A" w:rsidP="0034641A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Is it likely that anything patentable</w:t>
            </w:r>
            <w:r w:rsidR="00007195">
              <w:rPr>
                <w:sz w:val="22"/>
                <w:szCs w:val="22"/>
              </w:rPr>
              <w:t xml:space="preserve"> (i.e. new, useful, or improved)</w:t>
            </w:r>
            <w:r w:rsidRPr="00DB54EF">
              <w:rPr>
                <w:sz w:val="22"/>
                <w:szCs w:val="22"/>
              </w:rPr>
              <w:t xml:space="preserve"> will result from this research?</w:t>
            </w:r>
          </w:p>
        </w:tc>
      </w:tr>
      <w:tr w:rsidR="0034641A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40" w:type="dxa"/>
            <w:shd w:val="clear" w:color="auto" w:fill="auto"/>
          </w:tcPr>
          <w:p w:rsidR="0034641A" w:rsidRDefault="0034641A" w:rsidP="0034641A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If this is a renewal or continuing project, have any inventions been conceived or reduced to practice under prior research on this subject?</w:t>
            </w:r>
          </w:p>
          <w:p w:rsidR="00007195" w:rsidRPr="00DB54EF" w:rsidRDefault="00007195" w:rsidP="003464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yes: </w:t>
            </w:r>
            <w:r>
              <w:rPr>
                <w:sz w:val="22"/>
                <w:szCs w:val="22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3" w:name="Check71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113"/>
            <w:r>
              <w:rPr>
                <w:sz w:val="22"/>
                <w:szCs w:val="22"/>
              </w:rPr>
              <w:t xml:space="preserve"> Not Previously Reported   </w:t>
            </w:r>
            <w:r>
              <w:rPr>
                <w:sz w:val="22"/>
                <w:szCs w:val="22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4" w:name="Check72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114"/>
            <w:r>
              <w:rPr>
                <w:sz w:val="22"/>
                <w:szCs w:val="22"/>
              </w:rPr>
              <w:t xml:space="preserve"> Previously Reported</w:t>
            </w:r>
          </w:p>
        </w:tc>
      </w:tr>
      <w:tr w:rsidR="0034641A" w:rsidRPr="00DB54EF" w:rsidTr="00DB54EF">
        <w:trPr>
          <w:trHeight w:val="443"/>
        </w:trPr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40" w:type="dxa"/>
            <w:shd w:val="clear" w:color="auto" w:fill="auto"/>
          </w:tcPr>
          <w:p w:rsidR="0034641A" w:rsidRPr="00DB54EF" w:rsidRDefault="0034641A" w:rsidP="0034641A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 xml:space="preserve">Does this proposal contain </w:t>
            </w:r>
            <w:hyperlink r:id="rId11" w:anchor="privatecommercialinfo" w:history="1">
              <w:r w:rsidRPr="00007195">
                <w:rPr>
                  <w:rStyle w:val="Hyperlink"/>
                  <w:sz w:val="22"/>
                  <w:szCs w:val="22"/>
                </w:rPr>
                <w:t>private commercial or trade secret information</w:t>
              </w:r>
            </w:hyperlink>
            <w:r w:rsidRPr="00DB54EF">
              <w:rPr>
                <w:sz w:val="22"/>
                <w:szCs w:val="22"/>
              </w:rPr>
              <w:t>?</w:t>
            </w:r>
          </w:p>
        </w:tc>
      </w:tr>
      <w:tr w:rsidR="0034641A" w:rsidRPr="00DB54EF" w:rsidTr="00DB54EF">
        <w:trPr>
          <w:trHeight w:val="443"/>
        </w:trPr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34641A" w:rsidRPr="00DB54EF" w:rsidRDefault="0034641A" w:rsidP="0034641A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40" w:type="dxa"/>
            <w:shd w:val="clear" w:color="auto" w:fill="auto"/>
          </w:tcPr>
          <w:p w:rsidR="0034641A" w:rsidRPr="00DB54EF" w:rsidRDefault="0034641A" w:rsidP="0034641A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Does the PI or any investigator have any active patent disclosures with the Office of Technology Commercialization relating to the work contemplated in this proposal?</w:t>
            </w:r>
          </w:p>
        </w:tc>
      </w:tr>
    </w:tbl>
    <w:p w:rsidR="00007195" w:rsidRDefault="00007195" w:rsidP="00007195">
      <w:pPr>
        <w:spacing w:line="360" w:lineRule="auto"/>
        <w:ind w:left="720"/>
        <w:rPr>
          <w:b/>
          <w:sz w:val="22"/>
          <w:szCs w:val="22"/>
        </w:rPr>
      </w:pPr>
    </w:p>
    <w:p w:rsidR="0034641A" w:rsidRPr="00146D5A" w:rsidRDefault="0034641A" w:rsidP="0034641A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Is sufficient space available?</w:t>
      </w:r>
      <w:r w:rsidR="002668CC">
        <w:rPr>
          <w:b/>
          <w:sz w:val="22"/>
          <w:szCs w:val="22"/>
        </w:rPr>
        <w:t xml:space="preserve"> </w:t>
      </w:r>
      <w:r w:rsidRPr="00146D5A">
        <w:rPr>
          <w:b/>
          <w:sz w:val="22"/>
          <w:szCs w:val="22"/>
        </w:rPr>
        <w:t xml:space="preserve"> </w:t>
      </w:r>
      <w:r w:rsidRPr="00146D5A">
        <w:rPr>
          <w:b/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15" w:name="Check32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15"/>
      <w:r w:rsidRPr="00146D5A">
        <w:rPr>
          <w:b/>
          <w:sz w:val="22"/>
          <w:szCs w:val="22"/>
        </w:rPr>
        <w:t xml:space="preserve">Yes     </w:t>
      </w:r>
      <w:r w:rsidRPr="00146D5A">
        <w:rPr>
          <w:b/>
          <w:sz w:val="22"/>
          <w:szCs w:val="22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116" w:name="Check33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16"/>
      <w:r w:rsidRPr="00146D5A">
        <w:rPr>
          <w:b/>
          <w:sz w:val="22"/>
          <w:szCs w:val="22"/>
        </w:rPr>
        <w:t xml:space="preserve">No </w:t>
      </w:r>
      <w:r w:rsidRPr="00146D5A">
        <w:rPr>
          <w:b/>
          <w:sz w:val="22"/>
          <w:szCs w:val="22"/>
        </w:rPr>
        <w:tab/>
        <w:t>If yes:</w:t>
      </w:r>
    </w:p>
    <w:p w:rsidR="0034641A" w:rsidRPr="00146D5A" w:rsidRDefault="0034641A" w:rsidP="00FB25AE">
      <w:pPr>
        <w:spacing w:line="360" w:lineRule="auto"/>
        <w:ind w:left="1440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Room Number</w:t>
      </w:r>
      <w:r w:rsidRPr="00146D5A">
        <w:rPr>
          <w:b/>
          <w:sz w:val="22"/>
          <w:szCs w:val="22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117" w:name="Text41"/>
      <w:r w:rsidRPr="00146D5A">
        <w:rPr>
          <w:b/>
          <w:sz w:val="22"/>
          <w:szCs w:val="22"/>
        </w:rPr>
        <w:instrText xml:space="preserve"> FORMTEXT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separate"/>
      </w:r>
      <w:r w:rsidR="00E20C53">
        <w:rPr>
          <w:b/>
          <w:noProof/>
          <w:sz w:val="22"/>
          <w:szCs w:val="22"/>
        </w:rPr>
        <w:t xml:space="preserve">435 </w:t>
      </w:r>
      <w:r w:rsidRPr="00146D5A">
        <w:rPr>
          <w:b/>
          <w:sz w:val="22"/>
          <w:szCs w:val="22"/>
        </w:rPr>
        <w:fldChar w:fldCharType="end"/>
      </w:r>
      <w:bookmarkEnd w:id="117"/>
      <w:r w:rsidRPr="00146D5A">
        <w:rPr>
          <w:b/>
          <w:sz w:val="22"/>
          <w:szCs w:val="22"/>
        </w:rPr>
        <w:tab/>
      </w:r>
      <w:r w:rsidRPr="00146D5A">
        <w:rPr>
          <w:b/>
          <w:sz w:val="22"/>
          <w:szCs w:val="22"/>
        </w:rPr>
        <w:tab/>
        <w:t>Building</w:t>
      </w:r>
      <w:r w:rsidRPr="00146D5A">
        <w:rPr>
          <w:b/>
          <w:sz w:val="22"/>
          <w:szCs w:val="22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118" w:name="Text42"/>
      <w:r w:rsidRPr="00146D5A">
        <w:rPr>
          <w:b/>
          <w:sz w:val="22"/>
          <w:szCs w:val="22"/>
        </w:rPr>
        <w:instrText xml:space="preserve"> FORMTEXT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separate"/>
      </w:r>
      <w:r w:rsidR="00E20C53">
        <w:rPr>
          <w:b/>
          <w:noProof/>
          <w:sz w:val="22"/>
          <w:szCs w:val="22"/>
        </w:rPr>
        <w:t>ANSC/VM</w:t>
      </w:r>
      <w:r w:rsidRPr="00146D5A">
        <w:rPr>
          <w:b/>
          <w:sz w:val="22"/>
          <w:szCs w:val="22"/>
        </w:rPr>
        <w:fldChar w:fldCharType="end"/>
      </w:r>
      <w:bookmarkEnd w:id="118"/>
    </w:p>
    <w:p w:rsidR="00007195" w:rsidRDefault="0034641A" w:rsidP="002668CC">
      <w:pPr>
        <w:numPr>
          <w:ilvl w:val="0"/>
          <w:numId w:val="2"/>
        </w:numPr>
        <w:spacing w:before="240"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Does this project involve University resources, space or staff from more than one department or college?</w:t>
      </w:r>
      <w:r w:rsidR="002668CC">
        <w:rPr>
          <w:b/>
          <w:sz w:val="22"/>
          <w:szCs w:val="22"/>
        </w:rPr>
        <w:t xml:space="preserve"> </w:t>
      </w:r>
      <w:r w:rsidRPr="00146D5A">
        <w:rPr>
          <w:b/>
          <w:sz w:val="22"/>
          <w:szCs w:val="22"/>
        </w:rPr>
        <w:t xml:space="preserve"> </w:t>
      </w:r>
      <w:r w:rsidRPr="00146D5A">
        <w:rPr>
          <w:b/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r w:rsidRPr="00146D5A">
        <w:rPr>
          <w:b/>
          <w:sz w:val="22"/>
          <w:szCs w:val="22"/>
        </w:rPr>
        <w:t xml:space="preserve">Yes     </w:t>
      </w:r>
      <w:r w:rsidRPr="00146D5A">
        <w:rPr>
          <w:b/>
          <w:sz w:val="22"/>
          <w:szCs w:val="22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r w:rsidRPr="00146D5A">
        <w:rPr>
          <w:b/>
          <w:sz w:val="22"/>
          <w:szCs w:val="22"/>
        </w:rPr>
        <w:t xml:space="preserve">No </w:t>
      </w:r>
      <w:r w:rsidRPr="00146D5A">
        <w:rPr>
          <w:b/>
          <w:sz w:val="22"/>
          <w:szCs w:val="22"/>
        </w:rPr>
        <w:tab/>
      </w:r>
    </w:p>
    <w:p w:rsidR="0034641A" w:rsidRPr="00DC262E" w:rsidRDefault="0034641A" w:rsidP="00007195">
      <w:pPr>
        <w:spacing w:line="360" w:lineRule="auto"/>
        <w:ind w:left="720"/>
        <w:rPr>
          <w:b/>
          <w:sz w:val="22"/>
          <w:szCs w:val="22"/>
        </w:rPr>
      </w:pPr>
      <w:r w:rsidRPr="00146D5A">
        <w:rPr>
          <w:i/>
          <w:sz w:val="22"/>
          <w:szCs w:val="22"/>
        </w:rPr>
        <w:t>If yes, form must be approved by all department heads and deans.</w:t>
      </w:r>
    </w:p>
    <w:p w:rsidR="0034641A" w:rsidRPr="00146D5A" w:rsidRDefault="0034641A" w:rsidP="002668CC">
      <w:pPr>
        <w:numPr>
          <w:ilvl w:val="0"/>
          <w:numId w:val="2"/>
        </w:numPr>
        <w:spacing w:before="240"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Indirect Cost Recovery ICR Sharing – Choose one of the following:</w:t>
      </w:r>
    </w:p>
    <w:p w:rsidR="0034641A" w:rsidRDefault="0034641A" w:rsidP="00613CDE">
      <w:pPr>
        <w:numPr>
          <w:ilvl w:val="1"/>
          <w:numId w:val="2"/>
        </w:numPr>
        <w:rPr>
          <w:sz w:val="22"/>
          <w:szCs w:val="22"/>
        </w:rPr>
      </w:pPr>
      <w:r w:rsidRPr="00146D5A">
        <w:rPr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119" w:name="Check34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119"/>
      <w:r w:rsidRPr="00146D5A">
        <w:rPr>
          <w:sz w:val="22"/>
          <w:szCs w:val="22"/>
        </w:rPr>
        <w:t>ICR is required to be shared</w:t>
      </w:r>
      <w:r w:rsidR="00613CDE" w:rsidRPr="00146D5A">
        <w:rPr>
          <w:sz w:val="22"/>
          <w:szCs w:val="22"/>
        </w:rPr>
        <w:t xml:space="preserve"> (over $100,000/year with indirect costs of at least $1,000 and involves an intercollegiate center or more than one college).</w:t>
      </w:r>
    </w:p>
    <w:p w:rsidR="000A1D39" w:rsidRDefault="000A1D39" w:rsidP="000A1D39">
      <w:pPr>
        <w:ind w:left="1440" w:firstLine="720"/>
        <w:rPr>
          <w:sz w:val="22"/>
          <w:szCs w:val="22"/>
        </w:rPr>
      </w:pPr>
      <w:r>
        <w:rPr>
          <w:sz w:val="22"/>
          <w:szCs w:val="22"/>
        </w:rPr>
        <w:t xml:space="preserve">ICR will be shared by: </w:t>
      </w:r>
    </w:p>
    <w:p w:rsidR="000A1D39" w:rsidRDefault="000A1D39" w:rsidP="000A1D39">
      <w:pPr>
        <w:ind w:left="1440" w:firstLine="72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bookmarkStart w:id="120" w:name="Check73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20"/>
      <w:r>
        <w:rPr>
          <w:sz w:val="22"/>
          <w:szCs w:val="22"/>
        </w:rPr>
        <w:t xml:space="preserve"> Separate budgets</w:t>
      </w:r>
      <w:r w:rsidR="002668CC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(</w:t>
      </w:r>
      <w:r>
        <w:rPr>
          <w:sz w:val="22"/>
          <w:szCs w:val="22"/>
        </w:rPr>
        <w:fldChar w:fldCharType="begin">
          <w:ffData>
            <w:name w:val="Check75"/>
            <w:enabled/>
            <w:calcOnExit w:val="0"/>
            <w:checkBox>
              <w:sizeAuto/>
              <w:default w:val="0"/>
            </w:checkBox>
          </w:ffData>
        </w:fldChar>
      </w:r>
      <w:bookmarkStart w:id="121" w:name="Check75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21"/>
      <w:r>
        <w:rPr>
          <w:sz w:val="22"/>
          <w:szCs w:val="22"/>
        </w:rPr>
        <w:t xml:space="preserve"> Budgets </w:t>
      </w:r>
      <w:proofErr w:type="gramStart"/>
      <w:r>
        <w:rPr>
          <w:sz w:val="22"/>
          <w:szCs w:val="22"/>
        </w:rPr>
        <w:t xml:space="preserve">attached  </w:t>
      </w:r>
      <w:proofErr w:type="gramEnd"/>
      <w:r>
        <w:rPr>
          <w:sz w:val="22"/>
          <w:szCs w:val="22"/>
        </w:rP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bookmarkStart w:id="122" w:name="Check76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22"/>
      <w:r>
        <w:rPr>
          <w:sz w:val="22"/>
          <w:szCs w:val="22"/>
        </w:rPr>
        <w:t xml:space="preserve"> Provided at time of award)</w:t>
      </w:r>
    </w:p>
    <w:p w:rsidR="000A1D39" w:rsidRDefault="000A1D39" w:rsidP="000A1D39">
      <w:pPr>
        <w:ind w:left="1440" w:firstLine="72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bookmarkStart w:id="123" w:name="Check74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23"/>
      <w:r>
        <w:rPr>
          <w:sz w:val="22"/>
          <w:szCs w:val="22"/>
        </w:rPr>
        <w:t xml:space="preserve"> Based on contributions</w:t>
      </w:r>
    </w:p>
    <w:p w:rsidR="000A1D39" w:rsidRDefault="000A1D39" w:rsidP="000A1D39">
      <w:pPr>
        <w:ind w:left="1440"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Check77"/>
            <w:enabled/>
            <w:calcOnExit w:val="0"/>
            <w:checkBox>
              <w:sizeAuto/>
              <w:default w:val="0"/>
            </w:checkBox>
          </w:ffData>
        </w:fldChar>
      </w:r>
      <w:bookmarkStart w:id="124" w:name="Check77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24"/>
      <w:r>
        <w:rPr>
          <w:sz w:val="22"/>
          <w:szCs w:val="22"/>
        </w:rPr>
        <w:t>Will be shared but percentages have not been negotiated</w:t>
      </w:r>
    </w:p>
    <w:p w:rsidR="000A1D39" w:rsidRDefault="000A1D39" w:rsidP="000A1D39">
      <w:pPr>
        <w:ind w:left="1440"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Check78"/>
            <w:enabled/>
            <w:calcOnExit w:val="0"/>
            <w:checkBox>
              <w:sizeAuto/>
              <w:default w:val="0"/>
            </w:checkBox>
          </w:ffData>
        </w:fldChar>
      </w:r>
      <w:bookmarkStart w:id="125" w:name="Check78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25"/>
      <w:r>
        <w:rPr>
          <w:sz w:val="22"/>
          <w:szCs w:val="22"/>
        </w:rPr>
        <w:t>Separate agreement has been negotiated and is attached to proposal</w:t>
      </w:r>
    </w:p>
    <w:p w:rsidR="000A1D39" w:rsidRDefault="000A1D39" w:rsidP="000A1D39">
      <w:pPr>
        <w:ind w:left="288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bookmarkStart w:id="126" w:name="Check79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26"/>
      <w:r>
        <w:rPr>
          <w:sz w:val="22"/>
          <w:szCs w:val="22"/>
        </w:rPr>
        <w:t xml:space="preserve"> Enter the percentage for each DeptID (contingent upon final negotiations or budget reductions) </w:t>
      </w:r>
    </w:p>
    <w:p w:rsidR="000A1D39" w:rsidRPr="00146D5A" w:rsidRDefault="000A1D39" w:rsidP="000A1D39">
      <w:pPr>
        <w:ind w:left="2880"/>
        <w:rPr>
          <w:sz w:val="22"/>
          <w:szCs w:val="22"/>
        </w:rPr>
      </w:pPr>
      <w:r>
        <w:rPr>
          <w:sz w:val="22"/>
          <w:szCs w:val="22"/>
        </w:rPr>
        <w:t xml:space="preserve">Dept Name: </w:t>
      </w:r>
      <w:r>
        <w:rPr>
          <w:sz w:val="22"/>
          <w:szCs w:val="22"/>
        </w:rPr>
        <w:fldChar w:fldCharType="begin">
          <w:ffData>
            <w:name w:val="Text83"/>
            <w:enabled/>
            <w:calcOnExit w:val="0"/>
            <w:textInput/>
          </w:ffData>
        </w:fldChar>
      </w:r>
      <w:bookmarkStart w:id="127" w:name="Text83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27"/>
      <w:r>
        <w:rPr>
          <w:sz w:val="22"/>
          <w:szCs w:val="22"/>
        </w:rPr>
        <w:tab/>
        <w:t>DeptID:</w:t>
      </w:r>
      <w:r>
        <w:rPr>
          <w:sz w:val="22"/>
          <w:szCs w:val="22"/>
        </w:rPr>
        <w:fldChar w:fldCharType="begin">
          <w:ffData>
            <w:name w:val="Text84"/>
            <w:enabled/>
            <w:calcOnExit w:val="0"/>
            <w:textInput/>
          </w:ffData>
        </w:fldChar>
      </w:r>
      <w:bookmarkStart w:id="128" w:name="Text84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28"/>
      <w:r>
        <w:rPr>
          <w:sz w:val="22"/>
          <w:szCs w:val="22"/>
        </w:rPr>
        <w:t xml:space="preserve">  Percent: </w:t>
      </w:r>
      <w:r>
        <w:rPr>
          <w:sz w:val="22"/>
          <w:szCs w:val="22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129" w:name="Text85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29"/>
    </w:p>
    <w:p w:rsidR="00613CDE" w:rsidRDefault="00613CDE" w:rsidP="00613CDE">
      <w:pPr>
        <w:numPr>
          <w:ilvl w:val="1"/>
          <w:numId w:val="2"/>
        </w:numPr>
        <w:rPr>
          <w:sz w:val="22"/>
          <w:szCs w:val="22"/>
        </w:rPr>
      </w:pPr>
      <w:r w:rsidRPr="00146D5A">
        <w:rPr>
          <w:sz w:val="22"/>
          <w:szCs w:val="22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130" w:name="Check35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130"/>
      <w:r w:rsidRPr="00146D5A">
        <w:rPr>
          <w:sz w:val="22"/>
          <w:szCs w:val="22"/>
        </w:rPr>
        <w:t>Academic units involved have chosen to share ICR revenue.</w:t>
      </w:r>
    </w:p>
    <w:p w:rsidR="000A1D39" w:rsidRPr="000A1D39" w:rsidRDefault="000A1D39" w:rsidP="000A1D39">
      <w:pPr>
        <w:ind w:left="2160"/>
        <w:rPr>
          <w:sz w:val="22"/>
          <w:szCs w:val="22"/>
        </w:rPr>
      </w:pPr>
      <w:r w:rsidRPr="000A1D39">
        <w:rPr>
          <w:sz w:val="22"/>
          <w:szCs w:val="22"/>
        </w:rPr>
        <w:t xml:space="preserve">ICR will be shared by: </w:t>
      </w:r>
    </w:p>
    <w:p w:rsidR="000A1D39" w:rsidRPr="000A1D39" w:rsidRDefault="000A1D39" w:rsidP="000A1D39">
      <w:pPr>
        <w:pStyle w:val="ListParagraph"/>
        <w:ind w:left="2160"/>
        <w:rPr>
          <w:sz w:val="22"/>
          <w:szCs w:val="22"/>
        </w:rPr>
      </w:pPr>
      <w:r w:rsidRPr="000A1D39">
        <w:rPr>
          <w:sz w:val="22"/>
          <w:szCs w:val="22"/>
        </w:rP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0A1D39">
        <w:rPr>
          <w:sz w:val="22"/>
          <w:szCs w:val="22"/>
        </w:rPr>
        <w:instrText xml:space="preserve"> FORMCHECKBOX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 xml:space="preserve"> Separate budgets</w:t>
      </w:r>
      <w:r w:rsidR="002668CC">
        <w:rPr>
          <w:sz w:val="22"/>
          <w:szCs w:val="22"/>
        </w:rPr>
        <w:t xml:space="preserve">  </w:t>
      </w:r>
      <w:r w:rsidRPr="000A1D39">
        <w:rPr>
          <w:sz w:val="22"/>
          <w:szCs w:val="22"/>
        </w:rPr>
        <w:t xml:space="preserve"> (</w:t>
      </w:r>
      <w:r w:rsidRPr="000A1D39">
        <w:rPr>
          <w:sz w:val="22"/>
          <w:szCs w:val="22"/>
        </w:rPr>
        <w:fldChar w:fldCharType="begin">
          <w:ffData>
            <w:name w:val="Check75"/>
            <w:enabled/>
            <w:calcOnExit w:val="0"/>
            <w:checkBox>
              <w:sizeAuto/>
              <w:default w:val="0"/>
            </w:checkBox>
          </w:ffData>
        </w:fldChar>
      </w:r>
      <w:r w:rsidRPr="000A1D39">
        <w:rPr>
          <w:sz w:val="22"/>
          <w:szCs w:val="22"/>
        </w:rPr>
        <w:instrText xml:space="preserve"> FORMCHECKBOX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 xml:space="preserve"> Budgets </w:t>
      </w:r>
      <w:proofErr w:type="gramStart"/>
      <w:r w:rsidRPr="000A1D39">
        <w:rPr>
          <w:sz w:val="22"/>
          <w:szCs w:val="22"/>
        </w:rPr>
        <w:t xml:space="preserve">attached  </w:t>
      </w:r>
      <w:proofErr w:type="gramEnd"/>
      <w:r w:rsidRPr="000A1D39">
        <w:rPr>
          <w:sz w:val="22"/>
          <w:szCs w:val="22"/>
        </w:rP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r w:rsidRPr="000A1D39">
        <w:rPr>
          <w:sz w:val="22"/>
          <w:szCs w:val="22"/>
        </w:rPr>
        <w:instrText xml:space="preserve"> FORMCHECKBOX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 xml:space="preserve"> Provided at time of award)</w:t>
      </w:r>
    </w:p>
    <w:p w:rsidR="000A1D39" w:rsidRPr="000A1D39" w:rsidRDefault="000A1D39" w:rsidP="000A1D39">
      <w:pPr>
        <w:ind w:left="1440" w:firstLine="720"/>
        <w:rPr>
          <w:sz w:val="22"/>
          <w:szCs w:val="22"/>
        </w:rPr>
      </w:pPr>
      <w:r w:rsidRPr="000A1D39">
        <w:rPr>
          <w:sz w:val="22"/>
          <w:szCs w:val="22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0A1D39">
        <w:rPr>
          <w:sz w:val="22"/>
          <w:szCs w:val="22"/>
        </w:rPr>
        <w:instrText xml:space="preserve"> FORMCHECKBOX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 xml:space="preserve"> Based on contributions</w:t>
      </w:r>
    </w:p>
    <w:p w:rsidR="000A1D39" w:rsidRPr="000A1D39" w:rsidRDefault="000A1D39" w:rsidP="000A1D39">
      <w:pPr>
        <w:pStyle w:val="ListParagraph"/>
        <w:rPr>
          <w:sz w:val="22"/>
          <w:szCs w:val="22"/>
        </w:rPr>
      </w:pPr>
      <w:r w:rsidRPr="000A1D3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A1D39">
        <w:rPr>
          <w:sz w:val="22"/>
          <w:szCs w:val="22"/>
        </w:rPr>
        <w:fldChar w:fldCharType="begin">
          <w:ffData>
            <w:name w:val="Check77"/>
            <w:enabled/>
            <w:calcOnExit w:val="0"/>
            <w:checkBox>
              <w:sizeAuto/>
              <w:default w:val="0"/>
            </w:checkBox>
          </w:ffData>
        </w:fldChar>
      </w:r>
      <w:r w:rsidRPr="000A1D39">
        <w:rPr>
          <w:sz w:val="22"/>
          <w:szCs w:val="22"/>
        </w:rPr>
        <w:instrText xml:space="preserve"> FORMCHECKBOX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>Will be shared but percentages have not been negotiated</w:t>
      </w:r>
    </w:p>
    <w:p w:rsidR="000A1D39" w:rsidRPr="000A1D39" w:rsidRDefault="000A1D39" w:rsidP="000A1D39">
      <w:pPr>
        <w:pStyle w:val="ListParagraph"/>
        <w:rPr>
          <w:sz w:val="22"/>
          <w:szCs w:val="22"/>
        </w:rPr>
      </w:pPr>
      <w:r w:rsidRPr="000A1D3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A1D39">
        <w:rPr>
          <w:sz w:val="22"/>
          <w:szCs w:val="22"/>
        </w:rPr>
        <w:fldChar w:fldCharType="begin">
          <w:ffData>
            <w:name w:val="Check78"/>
            <w:enabled/>
            <w:calcOnExit w:val="0"/>
            <w:checkBox>
              <w:sizeAuto/>
              <w:default w:val="0"/>
            </w:checkBox>
          </w:ffData>
        </w:fldChar>
      </w:r>
      <w:r w:rsidRPr="000A1D39">
        <w:rPr>
          <w:sz w:val="22"/>
          <w:szCs w:val="22"/>
        </w:rPr>
        <w:instrText xml:space="preserve"> FORMCHECKBOX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>Separate agreement has been negotiated and is attached to proposal</w:t>
      </w:r>
    </w:p>
    <w:p w:rsidR="000A1D39" w:rsidRPr="000A1D39" w:rsidRDefault="000A1D39" w:rsidP="000A1D39">
      <w:pPr>
        <w:pStyle w:val="ListParagraph"/>
        <w:ind w:left="2880"/>
        <w:rPr>
          <w:sz w:val="22"/>
          <w:szCs w:val="22"/>
        </w:rPr>
      </w:pPr>
      <w:r w:rsidRPr="000A1D39">
        <w:rPr>
          <w:sz w:val="22"/>
          <w:szCs w:val="22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0A1D39">
        <w:rPr>
          <w:sz w:val="22"/>
          <w:szCs w:val="22"/>
        </w:rPr>
        <w:instrText xml:space="preserve"> FORMCHECKBOX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 xml:space="preserve"> Enter the percentage for each DeptID (contingent upon final negotiations or budget reductions) </w:t>
      </w:r>
    </w:p>
    <w:p w:rsidR="000A1D39" w:rsidRPr="000A1D39" w:rsidRDefault="000A1D39" w:rsidP="000A1D39">
      <w:pPr>
        <w:pStyle w:val="ListParagraph"/>
        <w:ind w:left="2160" w:firstLine="720"/>
        <w:rPr>
          <w:sz w:val="22"/>
          <w:szCs w:val="22"/>
        </w:rPr>
      </w:pPr>
      <w:r w:rsidRPr="000A1D39">
        <w:rPr>
          <w:sz w:val="22"/>
          <w:szCs w:val="22"/>
        </w:rPr>
        <w:t xml:space="preserve">Dept Name: </w:t>
      </w:r>
      <w:r w:rsidRPr="000A1D39">
        <w:rPr>
          <w:sz w:val="22"/>
          <w:szCs w:val="22"/>
        </w:rPr>
        <w:fldChar w:fldCharType="begin">
          <w:ffData>
            <w:name w:val="Text83"/>
            <w:enabled/>
            <w:calcOnExit w:val="0"/>
            <w:textInput/>
          </w:ffData>
        </w:fldChar>
      </w:r>
      <w:r w:rsidRPr="000A1D39">
        <w:rPr>
          <w:sz w:val="22"/>
          <w:szCs w:val="22"/>
        </w:rPr>
        <w:instrText xml:space="preserve"> FORMTEXT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ab/>
        <w:t>DeptID:</w:t>
      </w:r>
      <w:r w:rsidRPr="000A1D39">
        <w:rPr>
          <w:sz w:val="22"/>
          <w:szCs w:val="22"/>
        </w:rPr>
        <w:fldChar w:fldCharType="begin">
          <w:ffData>
            <w:name w:val="Text84"/>
            <w:enabled/>
            <w:calcOnExit w:val="0"/>
            <w:textInput/>
          </w:ffData>
        </w:fldChar>
      </w:r>
      <w:r w:rsidRPr="000A1D39">
        <w:rPr>
          <w:sz w:val="22"/>
          <w:szCs w:val="22"/>
        </w:rPr>
        <w:instrText xml:space="preserve"> FORMTEXT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0A1D39">
        <w:rPr>
          <w:sz w:val="22"/>
          <w:szCs w:val="22"/>
        </w:rPr>
        <w:fldChar w:fldCharType="end"/>
      </w:r>
      <w:r w:rsidRPr="000A1D39">
        <w:rPr>
          <w:sz w:val="22"/>
          <w:szCs w:val="22"/>
        </w:rPr>
        <w:t xml:space="preserve">  Percent: </w:t>
      </w:r>
      <w:r w:rsidRPr="000A1D39">
        <w:rPr>
          <w:sz w:val="22"/>
          <w:szCs w:val="22"/>
        </w:rPr>
        <w:fldChar w:fldCharType="begin">
          <w:ffData>
            <w:name w:val="Text85"/>
            <w:enabled/>
            <w:calcOnExit w:val="0"/>
            <w:textInput/>
          </w:ffData>
        </w:fldChar>
      </w:r>
      <w:r w:rsidRPr="000A1D39">
        <w:rPr>
          <w:sz w:val="22"/>
          <w:szCs w:val="22"/>
        </w:rPr>
        <w:instrText xml:space="preserve"> FORMTEXT </w:instrText>
      </w:r>
      <w:r w:rsidRPr="000A1D39">
        <w:rPr>
          <w:sz w:val="22"/>
          <w:szCs w:val="22"/>
        </w:rPr>
      </w:r>
      <w:r w:rsidRPr="000A1D39">
        <w:rPr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0A1D39">
        <w:rPr>
          <w:sz w:val="22"/>
          <w:szCs w:val="22"/>
        </w:rPr>
        <w:fldChar w:fldCharType="end"/>
      </w:r>
    </w:p>
    <w:p w:rsidR="000A1D39" w:rsidRPr="00146D5A" w:rsidRDefault="000A1D39" w:rsidP="000A1D39">
      <w:pPr>
        <w:ind w:left="2160"/>
        <w:rPr>
          <w:sz w:val="22"/>
          <w:szCs w:val="22"/>
        </w:rPr>
      </w:pPr>
    </w:p>
    <w:p w:rsidR="00613CDE" w:rsidRPr="00146D5A" w:rsidRDefault="00613CDE" w:rsidP="00613CDE">
      <w:pPr>
        <w:numPr>
          <w:ilvl w:val="1"/>
          <w:numId w:val="2"/>
        </w:numPr>
        <w:rPr>
          <w:sz w:val="22"/>
          <w:szCs w:val="22"/>
        </w:rPr>
      </w:pPr>
      <w:r w:rsidRPr="00146D5A">
        <w:rPr>
          <w:sz w:val="22"/>
          <w:szCs w:val="22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1" w:name="Check36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131"/>
      <w:r w:rsidRPr="00146D5A">
        <w:rPr>
          <w:sz w:val="22"/>
          <w:szCs w:val="22"/>
        </w:rPr>
        <w:t>ICR revenue will NOT be shared.</w:t>
      </w:r>
    </w:p>
    <w:p w:rsidR="00613CDE" w:rsidRDefault="00613CDE" w:rsidP="00613CDE">
      <w:pPr>
        <w:numPr>
          <w:ilvl w:val="1"/>
          <w:numId w:val="2"/>
        </w:numPr>
        <w:spacing w:line="360" w:lineRule="auto"/>
        <w:rPr>
          <w:sz w:val="22"/>
          <w:szCs w:val="22"/>
        </w:rPr>
      </w:pPr>
      <w:r w:rsidRPr="00146D5A">
        <w:rPr>
          <w:sz w:val="22"/>
          <w:szCs w:val="22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132" w:name="Check37"/>
      <w:r w:rsidRPr="00146D5A">
        <w:rPr>
          <w:sz w:val="22"/>
          <w:szCs w:val="22"/>
        </w:rPr>
        <w:instrText xml:space="preserve"> FORMCHECKBOX </w:instrText>
      </w:r>
      <w:r w:rsidRPr="00146D5A">
        <w:rPr>
          <w:sz w:val="22"/>
          <w:szCs w:val="22"/>
        </w:rPr>
      </w:r>
      <w:r w:rsidRPr="00146D5A">
        <w:rPr>
          <w:sz w:val="22"/>
          <w:szCs w:val="22"/>
        </w:rPr>
        <w:fldChar w:fldCharType="end"/>
      </w:r>
      <w:bookmarkEnd w:id="132"/>
      <w:r w:rsidRPr="00146D5A">
        <w:rPr>
          <w:sz w:val="22"/>
          <w:szCs w:val="22"/>
        </w:rPr>
        <w:t>No ICR associated with this proposal.</w:t>
      </w:r>
    </w:p>
    <w:p w:rsidR="00BB004D" w:rsidRDefault="00BB004D" w:rsidP="00BB004D">
      <w:pPr>
        <w:spacing w:line="360" w:lineRule="auto"/>
        <w:ind w:left="1440"/>
        <w:rPr>
          <w:sz w:val="22"/>
          <w:szCs w:val="22"/>
        </w:rPr>
      </w:pPr>
    </w:p>
    <w:p w:rsidR="00751F67" w:rsidRPr="00146D5A" w:rsidRDefault="00751F67" w:rsidP="002668CC">
      <w:pPr>
        <w:spacing w:line="360" w:lineRule="auto"/>
        <w:rPr>
          <w:sz w:val="22"/>
          <w:szCs w:val="22"/>
        </w:rPr>
      </w:pPr>
    </w:p>
    <w:p w:rsidR="00613CDE" w:rsidRPr="00146D5A" w:rsidRDefault="00613CDE" w:rsidP="00613CDE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Matching and Cost Sharing:</w:t>
      </w:r>
    </w:p>
    <w:tbl>
      <w:tblPr>
        <w:tblW w:w="88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440"/>
      </w:tblGrid>
      <w:tr w:rsidR="00613CDE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613CDE" w:rsidRPr="00DB54EF" w:rsidRDefault="00613CDE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YES</w:t>
            </w:r>
          </w:p>
        </w:tc>
        <w:tc>
          <w:tcPr>
            <w:tcW w:w="720" w:type="dxa"/>
            <w:shd w:val="clear" w:color="auto" w:fill="auto"/>
          </w:tcPr>
          <w:p w:rsidR="00613CDE" w:rsidRPr="00DB54EF" w:rsidRDefault="00613CDE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7440" w:type="dxa"/>
            <w:shd w:val="clear" w:color="auto" w:fill="auto"/>
          </w:tcPr>
          <w:p w:rsidR="00613CDE" w:rsidRPr="00DB54EF" w:rsidRDefault="00613CDE" w:rsidP="00DB54EF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613CDE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40" w:type="dxa"/>
            <w:shd w:val="clear" w:color="auto" w:fill="auto"/>
          </w:tcPr>
          <w:p w:rsidR="00613CDE" w:rsidRPr="00DB54EF" w:rsidRDefault="00613CDE" w:rsidP="00613CDE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Mandatory cost sharing, matching or in-kind required by sponsor?</w:t>
            </w:r>
          </w:p>
        </w:tc>
      </w:tr>
      <w:tr w:rsidR="00613CDE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40" w:type="dxa"/>
            <w:shd w:val="clear" w:color="auto" w:fill="auto"/>
          </w:tcPr>
          <w:p w:rsidR="00613CDE" w:rsidRPr="00DB54EF" w:rsidRDefault="00613CDE" w:rsidP="00613CDE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Optional cost sharing, matching or in-kind offered by proposal?</w:t>
            </w:r>
          </w:p>
        </w:tc>
      </w:tr>
    </w:tbl>
    <w:p w:rsidR="00613CDE" w:rsidRDefault="00B569F3" w:rsidP="00613CD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If yes to either question, please describe dept contribution and/or provide chart string(s) below:</w:t>
      </w:r>
    </w:p>
    <w:tbl>
      <w:tblPr>
        <w:tblW w:w="79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877"/>
        <w:gridCol w:w="1059"/>
        <w:gridCol w:w="1046"/>
        <w:gridCol w:w="1046"/>
        <w:gridCol w:w="1046"/>
        <w:gridCol w:w="1053"/>
        <w:gridCol w:w="1056"/>
      </w:tblGrid>
      <w:tr w:rsidR="00B569F3" w:rsidRPr="00DB54EF" w:rsidTr="00DB54EF">
        <w:trPr>
          <w:trHeight w:val="427"/>
        </w:trPr>
        <w:tc>
          <w:tcPr>
            <w:tcW w:w="718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Fund</w:t>
            </w:r>
          </w:p>
        </w:tc>
        <w:tc>
          <w:tcPr>
            <w:tcW w:w="877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DeptId</w:t>
            </w:r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Acct</w:t>
            </w:r>
            <w:r w:rsidR="00BD438B" w:rsidRPr="00DB54EF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CF1</w:t>
            </w:r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CF2</w:t>
            </w:r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Emplid</w:t>
            </w:r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Amount</w:t>
            </w:r>
          </w:p>
        </w:tc>
      </w:tr>
      <w:tr w:rsidR="00B569F3" w:rsidRPr="00DB54EF" w:rsidTr="00DB54EF">
        <w:trPr>
          <w:trHeight w:val="427"/>
        </w:trPr>
        <w:tc>
          <w:tcPr>
            <w:tcW w:w="718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33" w:name="Text48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33"/>
          </w:p>
        </w:tc>
        <w:tc>
          <w:tcPr>
            <w:tcW w:w="877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134" w:name="Text49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34"/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35" w:name="Text50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35"/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36" w:name="Text51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36"/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37" w:name="Text52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37"/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38" w:name="Text53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38"/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39" w:name="Text54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39"/>
          </w:p>
        </w:tc>
        <w:tc>
          <w:tcPr>
            <w:tcW w:w="1059" w:type="dxa"/>
            <w:shd w:val="clear" w:color="auto" w:fill="auto"/>
          </w:tcPr>
          <w:p w:rsidR="00B569F3" w:rsidRPr="00DB54EF" w:rsidRDefault="00B569F3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40" w:name="Text55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0"/>
          </w:p>
        </w:tc>
      </w:tr>
      <w:tr w:rsidR="00B569F3" w:rsidRPr="00DB54EF" w:rsidTr="00DB54EF">
        <w:trPr>
          <w:trHeight w:val="427"/>
        </w:trPr>
        <w:tc>
          <w:tcPr>
            <w:tcW w:w="718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41" w:name="Text56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1"/>
          </w:p>
        </w:tc>
        <w:tc>
          <w:tcPr>
            <w:tcW w:w="877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42" w:name="Text57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2"/>
          </w:p>
        </w:tc>
        <w:tc>
          <w:tcPr>
            <w:tcW w:w="1059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43" w:name="Text58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3"/>
          </w:p>
        </w:tc>
        <w:tc>
          <w:tcPr>
            <w:tcW w:w="1059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44" w:name="Text59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4"/>
          </w:p>
        </w:tc>
        <w:tc>
          <w:tcPr>
            <w:tcW w:w="1059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45" w:name="Text60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5"/>
          </w:p>
        </w:tc>
        <w:tc>
          <w:tcPr>
            <w:tcW w:w="1059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46" w:name="Text61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6"/>
          </w:p>
        </w:tc>
        <w:tc>
          <w:tcPr>
            <w:tcW w:w="1059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47" w:name="Text62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7"/>
          </w:p>
        </w:tc>
        <w:tc>
          <w:tcPr>
            <w:tcW w:w="1059" w:type="dxa"/>
            <w:shd w:val="clear" w:color="auto" w:fill="auto"/>
          </w:tcPr>
          <w:p w:rsidR="00B569F3" w:rsidRPr="00DB54EF" w:rsidRDefault="00BD438B" w:rsidP="00BD438B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48" w:name="Text63"/>
            <w:r w:rsidRPr="00DB54EF">
              <w:rPr>
                <w:b/>
                <w:sz w:val="22"/>
                <w:szCs w:val="22"/>
              </w:rPr>
              <w:instrText xml:space="preserve"> FORMTEXT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separate"/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noProof/>
                <w:sz w:val="22"/>
                <w:szCs w:val="22"/>
              </w:rPr>
              <w:t> </w:t>
            </w:r>
            <w:r w:rsidRPr="00DB54EF">
              <w:rPr>
                <w:b/>
                <w:sz w:val="22"/>
                <w:szCs w:val="22"/>
              </w:rPr>
              <w:fldChar w:fldCharType="end"/>
            </w:r>
            <w:bookmarkEnd w:id="148"/>
          </w:p>
        </w:tc>
      </w:tr>
    </w:tbl>
    <w:p w:rsidR="00BD438B" w:rsidRDefault="00B569F3" w:rsidP="00613CD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BD438B">
        <w:rPr>
          <w:b/>
          <w:sz w:val="22"/>
          <w:szCs w:val="22"/>
        </w:rPr>
        <w:tab/>
        <w:t>*700101 = Faculty</w:t>
      </w:r>
      <w:r w:rsidR="006C3C2F">
        <w:rPr>
          <w:b/>
          <w:sz w:val="22"/>
          <w:szCs w:val="22"/>
        </w:rPr>
        <w:t xml:space="preserve"> </w:t>
      </w:r>
      <w:r w:rsidR="00BD438B">
        <w:rPr>
          <w:b/>
          <w:sz w:val="22"/>
          <w:szCs w:val="22"/>
        </w:rPr>
        <w:tab/>
        <w:t>*700201 = P&amp;A</w:t>
      </w:r>
    </w:p>
    <w:p w:rsidR="006C3C2F" w:rsidRPr="00146D5A" w:rsidRDefault="006C3C2F" w:rsidP="00613CDE">
      <w:pPr>
        <w:spacing w:line="360" w:lineRule="auto"/>
        <w:rPr>
          <w:b/>
          <w:sz w:val="22"/>
          <w:szCs w:val="22"/>
        </w:rPr>
      </w:pPr>
    </w:p>
    <w:p w:rsidR="00613CDE" w:rsidRDefault="00613CDE" w:rsidP="00613CDE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 xml:space="preserve">Program Income: Is program income anticipated in the project? </w:t>
      </w:r>
      <w:r w:rsidRPr="00146D5A">
        <w:rPr>
          <w:b/>
          <w:sz w:val="22"/>
          <w:szCs w:val="22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149" w:name="Check38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49"/>
      <w:r w:rsidRPr="00146D5A">
        <w:rPr>
          <w:b/>
          <w:sz w:val="22"/>
          <w:szCs w:val="22"/>
        </w:rPr>
        <w:t xml:space="preserve">Yes     </w:t>
      </w:r>
      <w:r w:rsidRPr="00146D5A">
        <w:rPr>
          <w:b/>
          <w:sz w:val="22"/>
          <w:szCs w:val="22"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50" w:name="Check39"/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bookmarkEnd w:id="150"/>
      <w:r w:rsidRPr="00146D5A">
        <w:rPr>
          <w:b/>
          <w:sz w:val="22"/>
          <w:szCs w:val="22"/>
        </w:rPr>
        <w:t>No</w:t>
      </w:r>
    </w:p>
    <w:p w:rsidR="006C3C2F" w:rsidRPr="006C3C2F" w:rsidRDefault="006C3C2F" w:rsidP="006C3C2F">
      <w:pPr>
        <w:ind w:left="720"/>
        <w:rPr>
          <w:sz w:val="20"/>
          <w:szCs w:val="20"/>
        </w:rPr>
      </w:pPr>
      <w:r w:rsidRPr="006C3C2F">
        <w:rPr>
          <w:sz w:val="22"/>
          <w:szCs w:val="22"/>
        </w:rPr>
        <w:t>If yes, indicate type(s) of program income by selecting on or more items from questions below:</w:t>
      </w:r>
    </w:p>
    <w:p w:rsidR="006C3C2F" w:rsidRPr="006C3C2F" w:rsidRDefault="006C3C2F" w:rsidP="006C3C2F">
      <w:pPr>
        <w:ind w:left="720"/>
        <w:rPr>
          <w:sz w:val="20"/>
          <w:szCs w:val="20"/>
        </w:rPr>
      </w:pPr>
      <w:r w:rsidRPr="006C3C2F">
        <w:rPr>
          <w:b/>
          <w:sz w:val="20"/>
          <w:szCs w:val="20"/>
        </w:rPr>
        <w:tab/>
      </w:r>
      <w:r w:rsidRPr="006C3C2F">
        <w:rPr>
          <w:b/>
          <w:sz w:val="20"/>
          <w:szCs w:val="20"/>
        </w:rPr>
        <w:fldChar w:fldCharType="begin">
          <w:ffData>
            <w:name w:val="Check80"/>
            <w:enabled/>
            <w:calcOnExit w:val="0"/>
            <w:checkBox>
              <w:sizeAuto/>
              <w:default w:val="0"/>
            </w:checkBox>
          </w:ffData>
        </w:fldChar>
      </w:r>
      <w:bookmarkStart w:id="151" w:name="Check80"/>
      <w:r w:rsidRPr="006C3C2F">
        <w:rPr>
          <w:b/>
          <w:sz w:val="20"/>
          <w:szCs w:val="20"/>
        </w:rPr>
        <w:instrText xml:space="preserve"> FORMCHECKBOX </w:instrText>
      </w:r>
      <w:r w:rsidRPr="006C3C2F">
        <w:rPr>
          <w:b/>
          <w:sz w:val="20"/>
          <w:szCs w:val="20"/>
        </w:rPr>
      </w:r>
      <w:r w:rsidRPr="006C3C2F">
        <w:rPr>
          <w:b/>
          <w:sz w:val="20"/>
          <w:szCs w:val="20"/>
        </w:rPr>
        <w:fldChar w:fldCharType="end"/>
      </w:r>
      <w:bookmarkEnd w:id="151"/>
      <w:r w:rsidRPr="006C3C2F">
        <w:rPr>
          <w:b/>
          <w:sz w:val="20"/>
          <w:szCs w:val="20"/>
        </w:rPr>
        <w:t xml:space="preserve"> </w:t>
      </w:r>
      <w:r w:rsidRPr="006C3C2F">
        <w:rPr>
          <w:sz w:val="20"/>
          <w:szCs w:val="20"/>
        </w:rPr>
        <w:t>From fees for services performed?</w:t>
      </w:r>
    </w:p>
    <w:p w:rsidR="006C3C2F" w:rsidRPr="006C3C2F" w:rsidRDefault="006C3C2F" w:rsidP="006C3C2F">
      <w:pPr>
        <w:ind w:left="720"/>
        <w:rPr>
          <w:sz w:val="20"/>
          <w:szCs w:val="20"/>
        </w:rPr>
      </w:pPr>
      <w:r w:rsidRPr="006C3C2F">
        <w:rPr>
          <w:sz w:val="20"/>
          <w:szCs w:val="20"/>
        </w:rPr>
        <w:tab/>
      </w:r>
      <w:r w:rsidRPr="006C3C2F">
        <w:rPr>
          <w:sz w:val="20"/>
          <w:szCs w:val="20"/>
        </w:rPr>
        <w:fldChar w:fldCharType="begin">
          <w:ffData>
            <w:name w:val="Check81"/>
            <w:enabled/>
            <w:calcOnExit w:val="0"/>
            <w:checkBox>
              <w:sizeAuto/>
              <w:default w:val="0"/>
            </w:checkBox>
          </w:ffData>
        </w:fldChar>
      </w:r>
      <w:bookmarkStart w:id="152" w:name="Check81"/>
      <w:r w:rsidRPr="006C3C2F">
        <w:rPr>
          <w:sz w:val="20"/>
          <w:szCs w:val="20"/>
        </w:rPr>
        <w:instrText xml:space="preserve"> FORMCHECKBOX </w:instrText>
      </w:r>
      <w:r w:rsidRPr="006C3C2F">
        <w:rPr>
          <w:sz w:val="20"/>
          <w:szCs w:val="20"/>
        </w:rPr>
      </w:r>
      <w:r w:rsidRPr="006C3C2F">
        <w:rPr>
          <w:sz w:val="20"/>
          <w:szCs w:val="20"/>
        </w:rPr>
        <w:fldChar w:fldCharType="end"/>
      </w:r>
      <w:bookmarkEnd w:id="152"/>
      <w:r w:rsidRPr="006C3C2F">
        <w:rPr>
          <w:sz w:val="20"/>
          <w:szCs w:val="20"/>
        </w:rPr>
        <w:t xml:space="preserve"> From the use or rental of real or personal property acquired under this project?</w:t>
      </w:r>
    </w:p>
    <w:p w:rsidR="006C3C2F" w:rsidRPr="006C3C2F" w:rsidRDefault="006C3C2F" w:rsidP="006C3C2F">
      <w:pPr>
        <w:ind w:left="720"/>
        <w:rPr>
          <w:sz w:val="20"/>
          <w:szCs w:val="20"/>
        </w:rPr>
      </w:pPr>
      <w:r w:rsidRPr="006C3C2F">
        <w:rPr>
          <w:sz w:val="20"/>
          <w:szCs w:val="20"/>
        </w:rPr>
        <w:tab/>
      </w:r>
      <w:r w:rsidRPr="006C3C2F">
        <w:rPr>
          <w:sz w:val="20"/>
          <w:szCs w:val="20"/>
        </w:rPr>
        <w:fldChar w:fldCharType="begin">
          <w:ffData>
            <w:name w:val="Check82"/>
            <w:enabled/>
            <w:calcOnExit w:val="0"/>
            <w:checkBox>
              <w:sizeAuto/>
              <w:default w:val="0"/>
            </w:checkBox>
          </w:ffData>
        </w:fldChar>
      </w:r>
      <w:bookmarkStart w:id="153" w:name="Check82"/>
      <w:r w:rsidRPr="006C3C2F">
        <w:rPr>
          <w:sz w:val="20"/>
          <w:szCs w:val="20"/>
        </w:rPr>
        <w:instrText xml:space="preserve"> FORMCHECKBOX </w:instrText>
      </w:r>
      <w:r w:rsidRPr="006C3C2F">
        <w:rPr>
          <w:sz w:val="20"/>
          <w:szCs w:val="20"/>
        </w:rPr>
      </w:r>
      <w:r w:rsidRPr="006C3C2F">
        <w:rPr>
          <w:sz w:val="20"/>
          <w:szCs w:val="20"/>
        </w:rPr>
        <w:fldChar w:fldCharType="end"/>
      </w:r>
      <w:bookmarkEnd w:id="153"/>
      <w:r w:rsidRPr="006C3C2F">
        <w:rPr>
          <w:sz w:val="20"/>
          <w:szCs w:val="20"/>
        </w:rPr>
        <w:t xml:space="preserve"> From the sale of commodities or items fabricated under the award?</w:t>
      </w:r>
    </w:p>
    <w:p w:rsidR="006C3C2F" w:rsidRDefault="006C3C2F" w:rsidP="006C3C2F">
      <w:pPr>
        <w:ind w:left="1440"/>
        <w:rPr>
          <w:sz w:val="20"/>
          <w:szCs w:val="20"/>
        </w:rPr>
      </w:pPr>
      <w:r w:rsidRPr="006C3C2F">
        <w:rPr>
          <w:sz w:val="20"/>
          <w:szCs w:val="20"/>
        </w:rPr>
        <w:fldChar w:fldCharType="begin">
          <w:ffData>
            <w:name w:val="Check83"/>
            <w:enabled/>
            <w:calcOnExit w:val="0"/>
            <w:checkBox>
              <w:sizeAuto/>
              <w:default w:val="0"/>
            </w:checkBox>
          </w:ffData>
        </w:fldChar>
      </w:r>
      <w:bookmarkStart w:id="154" w:name="Check83"/>
      <w:r w:rsidRPr="006C3C2F">
        <w:rPr>
          <w:sz w:val="20"/>
          <w:szCs w:val="20"/>
        </w:rPr>
        <w:instrText xml:space="preserve"> FORMCHECKBOX </w:instrText>
      </w:r>
      <w:r w:rsidRPr="006C3C2F">
        <w:rPr>
          <w:sz w:val="20"/>
          <w:szCs w:val="20"/>
        </w:rPr>
      </w:r>
      <w:r w:rsidRPr="006C3C2F">
        <w:rPr>
          <w:sz w:val="20"/>
          <w:szCs w:val="20"/>
        </w:rPr>
        <w:fldChar w:fldCharType="end"/>
      </w:r>
      <w:bookmarkEnd w:id="154"/>
      <w:r w:rsidRPr="006C3C2F">
        <w:rPr>
          <w:sz w:val="20"/>
          <w:szCs w:val="20"/>
        </w:rPr>
        <w:t xml:space="preserve"> From license fees and royalties on patents and copyrights that may develop from this project?</w:t>
      </w:r>
    </w:p>
    <w:p w:rsidR="006C3C2F" w:rsidRPr="006C3C2F" w:rsidRDefault="006C3C2F" w:rsidP="006C3C2F">
      <w:pPr>
        <w:ind w:left="720"/>
        <w:rPr>
          <w:i/>
          <w:sz w:val="18"/>
          <w:szCs w:val="18"/>
        </w:rPr>
      </w:pPr>
      <w:r w:rsidRPr="006C3C2F">
        <w:rPr>
          <w:i/>
          <w:sz w:val="18"/>
          <w:szCs w:val="18"/>
        </w:rPr>
        <w:t>If yes to any of the above, agency rules, regulations, and University procedures regarding accounting for and reporting program income must be followed.</w:t>
      </w:r>
    </w:p>
    <w:p w:rsidR="000A1D39" w:rsidRPr="00146D5A" w:rsidRDefault="000A1D39" w:rsidP="000A1D39">
      <w:pPr>
        <w:spacing w:line="360" w:lineRule="auto"/>
        <w:ind w:left="720"/>
        <w:rPr>
          <w:b/>
          <w:sz w:val="22"/>
          <w:szCs w:val="22"/>
        </w:rPr>
      </w:pPr>
    </w:p>
    <w:p w:rsidR="00613CDE" w:rsidRPr="00146D5A" w:rsidRDefault="00613CDE" w:rsidP="00613CDE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International Component</w:t>
      </w:r>
    </w:p>
    <w:tbl>
      <w:tblPr>
        <w:tblW w:w="887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96"/>
        <w:gridCol w:w="7458"/>
      </w:tblGrid>
      <w:tr w:rsidR="00613CDE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613CDE" w:rsidRPr="00DB54EF" w:rsidRDefault="00613CDE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YES</w:t>
            </w:r>
          </w:p>
        </w:tc>
        <w:tc>
          <w:tcPr>
            <w:tcW w:w="696" w:type="dxa"/>
            <w:shd w:val="clear" w:color="auto" w:fill="auto"/>
          </w:tcPr>
          <w:p w:rsidR="00613CDE" w:rsidRPr="00DB54EF" w:rsidRDefault="00613CDE" w:rsidP="00DB54EF">
            <w:pPr>
              <w:spacing w:line="360" w:lineRule="auto"/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7458" w:type="dxa"/>
            <w:shd w:val="clear" w:color="auto" w:fill="auto"/>
          </w:tcPr>
          <w:p w:rsidR="00613CDE" w:rsidRPr="00DB54EF" w:rsidRDefault="00613CDE" w:rsidP="00DB54EF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613CDE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696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8" w:type="dxa"/>
            <w:shd w:val="clear" w:color="auto" w:fill="auto"/>
          </w:tcPr>
          <w:p w:rsidR="00613CDE" w:rsidRPr="00DB54EF" w:rsidRDefault="00613CDE" w:rsidP="00613CDE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Do you contemplate foreign travel (including conferences)?</w:t>
            </w:r>
          </w:p>
        </w:tc>
      </w:tr>
      <w:tr w:rsidR="00613CDE" w:rsidRPr="00DB54EF" w:rsidTr="00DB54EF">
        <w:trPr>
          <w:trHeight w:val="427"/>
        </w:trPr>
        <w:tc>
          <w:tcPr>
            <w:tcW w:w="720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696" w:type="dxa"/>
            <w:shd w:val="clear" w:color="auto" w:fill="auto"/>
          </w:tcPr>
          <w:p w:rsidR="00613CDE" w:rsidRPr="00DB54EF" w:rsidRDefault="00613CDE" w:rsidP="00613CDE">
            <w:pPr>
              <w:rPr>
                <w:b/>
                <w:sz w:val="22"/>
                <w:szCs w:val="22"/>
              </w:rPr>
            </w:pPr>
            <w:r w:rsidRPr="00DB54EF">
              <w:rPr>
                <w:b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4EF">
              <w:rPr>
                <w:b/>
                <w:sz w:val="22"/>
                <w:szCs w:val="22"/>
              </w:rPr>
              <w:instrText xml:space="preserve"> FORMCHECKBOX </w:instrText>
            </w:r>
            <w:r w:rsidRPr="00DB54EF">
              <w:rPr>
                <w:b/>
                <w:sz w:val="22"/>
                <w:szCs w:val="22"/>
              </w:rPr>
            </w:r>
            <w:r w:rsidRPr="00DB54E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58" w:type="dxa"/>
            <w:shd w:val="clear" w:color="auto" w:fill="auto"/>
          </w:tcPr>
          <w:p w:rsidR="00613CDE" w:rsidRPr="00DB54EF" w:rsidRDefault="00613CDE" w:rsidP="00613CDE">
            <w:pPr>
              <w:rPr>
                <w:sz w:val="22"/>
                <w:szCs w:val="22"/>
              </w:rPr>
            </w:pPr>
            <w:r w:rsidRPr="00DB54EF">
              <w:rPr>
                <w:sz w:val="22"/>
                <w:szCs w:val="22"/>
              </w:rPr>
              <w:t>Do you contemplate a foreign component (collaboration/field work)?</w:t>
            </w:r>
          </w:p>
        </w:tc>
      </w:tr>
    </w:tbl>
    <w:p w:rsidR="00613CDE" w:rsidRPr="00146D5A" w:rsidRDefault="00613CDE" w:rsidP="00613CDE">
      <w:pPr>
        <w:spacing w:line="360" w:lineRule="auto"/>
        <w:rPr>
          <w:b/>
          <w:sz w:val="22"/>
          <w:szCs w:val="22"/>
        </w:rPr>
      </w:pPr>
    </w:p>
    <w:p w:rsidR="00613CDE" w:rsidRPr="00146D5A" w:rsidRDefault="00613CDE" w:rsidP="00613CDE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Fairview Health Services: Does this proposal make use of Fairview Health Services resources?</w:t>
      </w:r>
      <w:r w:rsidR="002668CC">
        <w:rPr>
          <w:b/>
          <w:sz w:val="22"/>
          <w:szCs w:val="22"/>
        </w:rPr>
        <w:t xml:space="preserve">  </w:t>
      </w:r>
      <w:r w:rsidRPr="00146D5A">
        <w:rPr>
          <w:b/>
          <w:sz w:val="22"/>
          <w:szCs w:val="22"/>
        </w:rPr>
        <w:t xml:space="preserve"> </w:t>
      </w:r>
      <w:r w:rsidRPr="00146D5A">
        <w:rPr>
          <w:b/>
          <w:sz w:val="22"/>
          <w:szCs w:val="22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r w:rsidRPr="00146D5A">
        <w:rPr>
          <w:b/>
          <w:sz w:val="22"/>
          <w:szCs w:val="22"/>
        </w:rPr>
        <w:t xml:space="preserve">Yes  </w:t>
      </w:r>
      <w:r w:rsidR="006C3C2F">
        <w:rPr>
          <w:b/>
          <w:sz w:val="22"/>
          <w:szCs w:val="22"/>
        </w:rPr>
        <w:t xml:space="preserve">(TASCS Request #: </w:t>
      </w:r>
      <w:r w:rsidR="006C3C2F">
        <w:rPr>
          <w:b/>
          <w:sz w:val="22"/>
          <w:szCs w:val="22"/>
        </w:rPr>
        <w:fldChar w:fldCharType="begin">
          <w:ffData>
            <w:name w:val="Text86"/>
            <w:enabled/>
            <w:calcOnExit w:val="0"/>
            <w:textInput/>
          </w:ffData>
        </w:fldChar>
      </w:r>
      <w:bookmarkStart w:id="155" w:name="Text86"/>
      <w:r w:rsidR="006C3C2F">
        <w:rPr>
          <w:b/>
          <w:sz w:val="22"/>
          <w:szCs w:val="22"/>
        </w:rPr>
        <w:instrText xml:space="preserve"> FORMTEXT </w:instrText>
      </w:r>
      <w:r w:rsidR="006C3C2F">
        <w:rPr>
          <w:b/>
          <w:sz w:val="22"/>
          <w:szCs w:val="22"/>
        </w:rPr>
      </w:r>
      <w:r w:rsidR="006C3C2F">
        <w:rPr>
          <w:b/>
          <w:sz w:val="22"/>
          <w:szCs w:val="22"/>
        </w:rPr>
        <w:fldChar w:fldCharType="separate"/>
      </w:r>
      <w:r w:rsidR="006C3C2F">
        <w:rPr>
          <w:b/>
          <w:noProof/>
          <w:sz w:val="22"/>
          <w:szCs w:val="22"/>
        </w:rPr>
        <w:t> </w:t>
      </w:r>
      <w:r w:rsidR="006C3C2F">
        <w:rPr>
          <w:b/>
          <w:noProof/>
          <w:sz w:val="22"/>
          <w:szCs w:val="22"/>
        </w:rPr>
        <w:t> </w:t>
      </w:r>
      <w:r w:rsidR="006C3C2F">
        <w:rPr>
          <w:b/>
          <w:noProof/>
          <w:sz w:val="22"/>
          <w:szCs w:val="22"/>
        </w:rPr>
        <w:t> </w:t>
      </w:r>
      <w:r w:rsidR="006C3C2F">
        <w:rPr>
          <w:b/>
          <w:noProof/>
          <w:sz w:val="22"/>
          <w:szCs w:val="22"/>
        </w:rPr>
        <w:t> </w:t>
      </w:r>
      <w:r w:rsidR="006C3C2F">
        <w:rPr>
          <w:b/>
          <w:noProof/>
          <w:sz w:val="22"/>
          <w:szCs w:val="22"/>
        </w:rPr>
        <w:t> </w:t>
      </w:r>
      <w:r w:rsidR="006C3C2F">
        <w:rPr>
          <w:b/>
          <w:sz w:val="22"/>
          <w:szCs w:val="22"/>
        </w:rPr>
        <w:fldChar w:fldCharType="end"/>
      </w:r>
      <w:bookmarkEnd w:id="155"/>
      <w:r w:rsidR="006C3C2F">
        <w:rPr>
          <w:b/>
          <w:sz w:val="22"/>
          <w:szCs w:val="22"/>
        </w:rPr>
        <w:t xml:space="preserve">) </w:t>
      </w:r>
      <w:r w:rsidRPr="00146D5A">
        <w:rPr>
          <w:b/>
          <w:sz w:val="22"/>
          <w:szCs w:val="22"/>
        </w:rPr>
        <w:t xml:space="preserve">   </w:t>
      </w:r>
      <w:r w:rsidRPr="00146D5A">
        <w:rPr>
          <w:b/>
          <w:sz w:val="22"/>
          <w:szCs w:val="22"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146D5A">
        <w:rPr>
          <w:b/>
          <w:sz w:val="22"/>
          <w:szCs w:val="22"/>
        </w:rPr>
        <w:instrText xml:space="preserve"> FORMCHECKBOX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end"/>
      </w:r>
      <w:r w:rsidRPr="00146D5A">
        <w:rPr>
          <w:b/>
          <w:sz w:val="22"/>
          <w:szCs w:val="22"/>
        </w:rPr>
        <w:t>No</w:t>
      </w:r>
    </w:p>
    <w:p w:rsidR="00613CDE" w:rsidRPr="00146D5A" w:rsidRDefault="00613CDE" w:rsidP="00613CDE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Proposal abstract or executive summary (optional):</w:t>
      </w:r>
    </w:p>
    <w:p w:rsidR="00613CDE" w:rsidRPr="00146D5A" w:rsidRDefault="00613CDE" w:rsidP="00613CDE">
      <w:pPr>
        <w:spacing w:line="360" w:lineRule="auto"/>
        <w:ind w:left="360" w:firstLine="360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156" w:name="Text43"/>
      <w:r w:rsidRPr="00146D5A">
        <w:rPr>
          <w:b/>
          <w:sz w:val="22"/>
          <w:szCs w:val="22"/>
        </w:rPr>
        <w:instrText xml:space="preserve"> FORMTEXT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separate"/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sz w:val="22"/>
          <w:szCs w:val="22"/>
        </w:rPr>
        <w:fldChar w:fldCharType="end"/>
      </w:r>
      <w:bookmarkEnd w:id="156"/>
    </w:p>
    <w:p w:rsidR="00613CDE" w:rsidRPr="00146D5A" w:rsidRDefault="00613CDE" w:rsidP="00613CDE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t>Notes:</w:t>
      </w:r>
    </w:p>
    <w:p w:rsidR="00613CDE" w:rsidRPr="00146D5A" w:rsidRDefault="00613CDE" w:rsidP="00613CDE">
      <w:pPr>
        <w:spacing w:line="360" w:lineRule="auto"/>
        <w:ind w:left="720"/>
        <w:rPr>
          <w:b/>
          <w:sz w:val="22"/>
          <w:szCs w:val="22"/>
        </w:rPr>
      </w:pPr>
      <w:r w:rsidRPr="00146D5A">
        <w:rPr>
          <w:b/>
          <w:sz w:val="22"/>
          <w:szCs w:val="22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57" w:name="Text44"/>
      <w:r w:rsidRPr="00146D5A">
        <w:rPr>
          <w:b/>
          <w:sz w:val="22"/>
          <w:szCs w:val="22"/>
        </w:rPr>
        <w:instrText xml:space="preserve"> FORMTEXT </w:instrText>
      </w:r>
      <w:r w:rsidRPr="00146D5A">
        <w:rPr>
          <w:b/>
          <w:sz w:val="22"/>
          <w:szCs w:val="22"/>
        </w:rPr>
      </w:r>
      <w:r w:rsidRPr="00146D5A">
        <w:rPr>
          <w:b/>
          <w:sz w:val="22"/>
          <w:szCs w:val="22"/>
        </w:rPr>
        <w:fldChar w:fldCharType="separate"/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noProof/>
          <w:sz w:val="22"/>
          <w:szCs w:val="22"/>
        </w:rPr>
        <w:t> </w:t>
      </w:r>
      <w:r w:rsidRPr="00146D5A">
        <w:rPr>
          <w:b/>
          <w:sz w:val="22"/>
          <w:szCs w:val="22"/>
        </w:rPr>
        <w:fldChar w:fldCharType="end"/>
      </w:r>
      <w:bookmarkEnd w:id="157"/>
    </w:p>
    <w:sectPr w:rsidR="00613CDE" w:rsidRPr="00146D5A" w:rsidSect="00582A7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F1329"/>
    <w:multiLevelType w:val="hybridMultilevel"/>
    <w:tmpl w:val="708074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C74A8"/>
    <w:multiLevelType w:val="hybridMultilevel"/>
    <w:tmpl w:val="670242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AB54BC8"/>
    <w:multiLevelType w:val="hybridMultilevel"/>
    <w:tmpl w:val="149CEA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1114DD"/>
    <w:multiLevelType w:val="hybridMultilevel"/>
    <w:tmpl w:val="29E80E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EE297D"/>
    <w:multiLevelType w:val="hybridMultilevel"/>
    <w:tmpl w:val="9DF8AA0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F280158"/>
    <w:multiLevelType w:val="hybridMultilevel"/>
    <w:tmpl w:val="6A804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861592"/>
    <w:multiLevelType w:val="hybridMultilevel"/>
    <w:tmpl w:val="700CF4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3CA2F74"/>
    <w:multiLevelType w:val="hybridMultilevel"/>
    <w:tmpl w:val="6C5A25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89073D"/>
    <w:multiLevelType w:val="hybridMultilevel"/>
    <w:tmpl w:val="B6C680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DF1442"/>
    <w:multiLevelType w:val="hybridMultilevel"/>
    <w:tmpl w:val="D1A2C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E9714A"/>
    <w:multiLevelType w:val="hybridMultilevel"/>
    <w:tmpl w:val="FA8680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68"/>
    <w:rsid w:val="00001A4E"/>
    <w:rsid w:val="0000202E"/>
    <w:rsid w:val="00002C00"/>
    <w:rsid w:val="00007195"/>
    <w:rsid w:val="000072FA"/>
    <w:rsid w:val="000100B8"/>
    <w:rsid w:val="000138DD"/>
    <w:rsid w:val="00013FD0"/>
    <w:rsid w:val="00014811"/>
    <w:rsid w:val="000178DA"/>
    <w:rsid w:val="000178F0"/>
    <w:rsid w:val="00021314"/>
    <w:rsid w:val="00021A46"/>
    <w:rsid w:val="00021BF4"/>
    <w:rsid w:val="00023AA0"/>
    <w:rsid w:val="00026520"/>
    <w:rsid w:val="00026E9A"/>
    <w:rsid w:val="000276DE"/>
    <w:rsid w:val="000313E9"/>
    <w:rsid w:val="000320F9"/>
    <w:rsid w:val="00032272"/>
    <w:rsid w:val="00032FA8"/>
    <w:rsid w:val="00033AD0"/>
    <w:rsid w:val="00034A88"/>
    <w:rsid w:val="00035572"/>
    <w:rsid w:val="00035907"/>
    <w:rsid w:val="00036469"/>
    <w:rsid w:val="00037CE9"/>
    <w:rsid w:val="00037E0C"/>
    <w:rsid w:val="00041B4A"/>
    <w:rsid w:val="00042ECF"/>
    <w:rsid w:val="00043A27"/>
    <w:rsid w:val="00044188"/>
    <w:rsid w:val="00045E32"/>
    <w:rsid w:val="0004663E"/>
    <w:rsid w:val="00047028"/>
    <w:rsid w:val="000508E3"/>
    <w:rsid w:val="0005118A"/>
    <w:rsid w:val="00053FCA"/>
    <w:rsid w:val="0005473E"/>
    <w:rsid w:val="00057794"/>
    <w:rsid w:val="000606E2"/>
    <w:rsid w:val="00062A3D"/>
    <w:rsid w:val="00063BFE"/>
    <w:rsid w:val="00063EB0"/>
    <w:rsid w:val="000650C4"/>
    <w:rsid w:val="000653C7"/>
    <w:rsid w:val="00065C7F"/>
    <w:rsid w:val="00067602"/>
    <w:rsid w:val="0007365E"/>
    <w:rsid w:val="00073C45"/>
    <w:rsid w:val="00074C8D"/>
    <w:rsid w:val="000755E0"/>
    <w:rsid w:val="000775F9"/>
    <w:rsid w:val="00081AFD"/>
    <w:rsid w:val="0008256B"/>
    <w:rsid w:val="000848A2"/>
    <w:rsid w:val="00086D9E"/>
    <w:rsid w:val="00095F8F"/>
    <w:rsid w:val="000A08C4"/>
    <w:rsid w:val="000A0C01"/>
    <w:rsid w:val="000A157E"/>
    <w:rsid w:val="000A1D39"/>
    <w:rsid w:val="000A1DB8"/>
    <w:rsid w:val="000A4B4F"/>
    <w:rsid w:val="000A5F24"/>
    <w:rsid w:val="000A6B45"/>
    <w:rsid w:val="000A7D92"/>
    <w:rsid w:val="000B011F"/>
    <w:rsid w:val="000B0139"/>
    <w:rsid w:val="000B027E"/>
    <w:rsid w:val="000B1009"/>
    <w:rsid w:val="000B2854"/>
    <w:rsid w:val="000B2FE5"/>
    <w:rsid w:val="000B4417"/>
    <w:rsid w:val="000B7C6D"/>
    <w:rsid w:val="000C002D"/>
    <w:rsid w:val="000C156A"/>
    <w:rsid w:val="000C2740"/>
    <w:rsid w:val="000C2913"/>
    <w:rsid w:val="000C29FF"/>
    <w:rsid w:val="000C32D8"/>
    <w:rsid w:val="000C57C0"/>
    <w:rsid w:val="000C7E40"/>
    <w:rsid w:val="000D0FFA"/>
    <w:rsid w:val="000D23ED"/>
    <w:rsid w:val="000D2C58"/>
    <w:rsid w:val="000D3B56"/>
    <w:rsid w:val="000D54B1"/>
    <w:rsid w:val="000E0036"/>
    <w:rsid w:val="000E0386"/>
    <w:rsid w:val="000E0C7F"/>
    <w:rsid w:val="000E11E3"/>
    <w:rsid w:val="000E1F26"/>
    <w:rsid w:val="000E2632"/>
    <w:rsid w:val="000E38B5"/>
    <w:rsid w:val="000E3B6F"/>
    <w:rsid w:val="000E43ED"/>
    <w:rsid w:val="000E5871"/>
    <w:rsid w:val="000E5BC3"/>
    <w:rsid w:val="000E5EAA"/>
    <w:rsid w:val="000F0141"/>
    <w:rsid w:val="000F335E"/>
    <w:rsid w:val="000F40EA"/>
    <w:rsid w:val="000F79A0"/>
    <w:rsid w:val="001013A9"/>
    <w:rsid w:val="0010278F"/>
    <w:rsid w:val="001029B8"/>
    <w:rsid w:val="001064E8"/>
    <w:rsid w:val="0011487A"/>
    <w:rsid w:val="00114AF1"/>
    <w:rsid w:val="00114DFD"/>
    <w:rsid w:val="001154DF"/>
    <w:rsid w:val="00117A6E"/>
    <w:rsid w:val="00120231"/>
    <w:rsid w:val="001218A1"/>
    <w:rsid w:val="00127055"/>
    <w:rsid w:val="0013085F"/>
    <w:rsid w:val="00130B0C"/>
    <w:rsid w:val="00134E38"/>
    <w:rsid w:val="0013576C"/>
    <w:rsid w:val="0013606E"/>
    <w:rsid w:val="00137A1D"/>
    <w:rsid w:val="001404F6"/>
    <w:rsid w:val="00140CF9"/>
    <w:rsid w:val="00141BC6"/>
    <w:rsid w:val="00146437"/>
    <w:rsid w:val="00146606"/>
    <w:rsid w:val="00146D5A"/>
    <w:rsid w:val="00147806"/>
    <w:rsid w:val="00147A90"/>
    <w:rsid w:val="001509D1"/>
    <w:rsid w:val="00153CAE"/>
    <w:rsid w:val="00155523"/>
    <w:rsid w:val="00155C9D"/>
    <w:rsid w:val="00157241"/>
    <w:rsid w:val="00162120"/>
    <w:rsid w:val="001653A0"/>
    <w:rsid w:val="001676D7"/>
    <w:rsid w:val="00173F24"/>
    <w:rsid w:val="001768EF"/>
    <w:rsid w:val="00180FB8"/>
    <w:rsid w:val="001815FF"/>
    <w:rsid w:val="00181C53"/>
    <w:rsid w:val="00182B4E"/>
    <w:rsid w:val="0018409E"/>
    <w:rsid w:val="00187141"/>
    <w:rsid w:val="001919A5"/>
    <w:rsid w:val="00192186"/>
    <w:rsid w:val="00193809"/>
    <w:rsid w:val="00196EB0"/>
    <w:rsid w:val="001A41D1"/>
    <w:rsid w:val="001A4AC2"/>
    <w:rsid w:val="001A58B2"/>
    <w:rsid w:val="001A6FF1"/>
    <w:rsid w:val="001B00AC"/>
    <w:rsid w:val="001B2E8E"/>
    <w:rsid w:val="001B34F6"/>
    <w:rsid w:val="001B3D85"/>
    <w:rsid w:val="001B3F59"/>
    <w:rsid w:val="001B5476"/>
    <w:rsid w:val="001B70B5"/>
    <w:rsid w:val="001C0F18"/>
    <w:rsid w:val="001C2D2B"/>
    <w:rsid w:val="001C3024"/>
    <w:rsid w:val="001C45B3"/>
    <w:rsid w:val="001C5E81"/>
    <w:rsid w:val="001C73D5"/>
    <w:rsid w:val="001C787E"/>
    <w:rsid w:val="001D2185"/>
    <w:rsid w:val="001D35D1"/>
    <w:rsid w:val="001D3809"/>
    <w:rsid w:val="001D3A83"/>
    <w:rsid w:val="001D4784"/>
    <w:rsid w:val="001D48C8"/>
    <w:rsid w:val="001D739B"/>
    <w:rsid w:val="001D7B3A"/>
    <w:rsid w:val="001E00EB"/>
    <w:rsid w:val="001E2F8D"/>
    <w:rsid w:val="001E3D74"/>
    <w:rsid w:val="001E4837"/>
    <w:rsid w:val="001E6D40"/>
    <w:rsid w:val="001E74DB"/>
    <w:rsid w:val="001F028D"/>
    <w:rsid w:val="001F1973"/>
    <w:rsid w:val="001F1C93"/>
    <w:rsid w:val="001F25D1"/>
    <w:rsid w:val="001F512E"/>
    <w:rsid w:val="001F624C"/>
    <w:rsid w:val="002002CA"/>
    <w:rsid w:val="0020337A"/>
    <w:rsid w:val="002043BF"/>
    <w:rsid w:val="0020447A"/>
    <w:rsid w:val="00204601"/>
    <w:rsid w:val="00207982"/>
    <w:rsid w:val="00207EC5"/>
    <w:rsid w:val="00211121"/>
    <w:rsid w:val="002119C8"/>
    <w:rsid w:val="00212943"/>
    <w:rsid w:val="00216ACA"/>
    <w:rsid w:val="00216B2B"/>
    <w:rsid w:val="002172DC"/>
    <w:rsid w:val="00217A04"/>
    <w:rsid w:val="00223BF6"/>
    <w:rsid w:val="002241F2"/>
    <w:rsid w:val="00226C41"/>
    <w:rsid w:val="00226F0E"/>
    <w:rsid w:val="0023103F"/>
    <w:rsid w:val="002313EE"/>
    <w:rsid w:val="00231EE5"/>
    <w:rsid w:val="00231F10"/>
    <w:rsid w:val="00233A24"/>
    <w:rsid w:val="002355B7"/>
    <w:rsid w:val="0023590A"/>
    <w:rsid w:val="00236262"/>
    <w:rsid w:val="00236B62"/>
    <w:rsid w:val="002379E5"/>
    <w:rsid w:val="00240266"/>
    <w:rsid w:val="002414A0"/>
    <w:rsid w:val="00242516"/>
    <w:rsid w:val="00243513"/>
    <w:rsid w:val="00244388"/>
    <w:rsid w:val="00245005"/>
    <w:rsid w:val="0024528E"/>
    <w:rsid w:val="00247821"/>
    <w:rsid w:val="00251228"/>
    <w:rsid w:val="00253CCF"/>
    <w:rsid w:val="00256277"/>
    <w:rsid w:val="0025740C"/>
    <w:rsid w:val="00262B5D"/>
    <w:rsid w:val="00263A65"/>
    <w:rsid w:val="00264604"/>
    <w:rsid w:val="002655E9"/>
    <w:rsid w:val="00266807"/>
    <w:rsid w:val="002668CC"/>
    <w:rsid w:val="002673F5"/>
    <w:rsid w:val="00267570"/>
    <w:rsid w:val="002752DE"/>
    <w:rsid w:val="0027768E"/>
    <w:rsid w:val="00280FC7"/>
    <w:rsid w:val="002847FE"/>
    <w:rsid w:val="0028589A"/>
    <w:rsid w:val="0028762F"/>
    <w:rsid w:val="00290E35"/>
    <w:rsid w:val="00293BCB"/>
    <w:rsid w:val="00294590"/>
    <w:rsid w:val="0029538E"/>
    <w:rsid w:val="00297100"/>
    <w:rsid w:val="00297ADF"/>
    <w:rsid w:val="002A3139"/>
    <w:rsid w:val="002A5E19"/>
    <w:rsid w:val="002B01BC"/>
    <w:rsid w:val="002B0746"/>
    <w:rsid w:val="002B11FB"/>
    <w:rsid w:val="002B3FE3"/>
    <w:rsid w:val="002B4A20"/>
    <w:rsid w:val="002B532D"/>
    <w:rsid w:val="002B5DFB"/>
    <w:rsid w:val="002B65A2"/>
    <w:rsid w:val="002B7848"/>
    <w:rsid w:val="002C040C"/>
    <w:rsid w:val="002C07F7"/>
    <w:rsid w:val="002C0A06"/>
    <w:rsid w:val="002C14D9"/>
    <w:rsid w:val="002C1DDC"/>
    <w:rsid w:val="002C3774"/>
    <w:rsid w:val="002C5183"/>
    <w:rsid w:val="002D44C0"/>
    <w:rsid w:val="002D5D6A"/>
    <w:rsid w:val="002D61D4"/>
    <w:rsid w:val="002D6B59"/>
    <w:rsid w:val="002D6E68"/>
    <w:rsid w:val="002D7D50"/>
    <w:rsid w:val="002E5742"/>
    <w:rsid w:val="002E637F"/>
    <w:rsid w:val="002E6401"/>
    <w:rsid w:val="002E686E"/>
    <w:rsid w:val="002F0FEB"/>
    <w:rsid w:val="002F1056"/>
    <w:rsid w:val="002F5DA6"/>
    <w:rsid w:val="002F6588"/>
    <w:rsid w:val="002F7837"/>
    <w:rsid w:val="00300756"/>
    <w:rsid w:val="0030307E"/>
    <w:rsid w:val="00303279"/>
    <w:rsid w:val="00303761"/>
    <w:rsid w:val="0030670F"/>
    <w:rsid w:val="00310E7C"/>
    <w:rsid w:val="00311146"/>
    <w:rsid w:val="00314CFD"/>
    <w:rsid w:val="00320AF7"/>
    <w:rsid w:val="00321A87"/>
    <w:rsid w:val="0032290F"/>
    <w:rsid w:val="00323186"/>
    <w:rsid w:val="00323189"/>
    <w:rsid w:val="003241F3"/>
    <w:rsid w:val="003246D3"/>
    <w:rsid w:val="00324DBA"/>
    <w:rsid w:val="00326416"/>
    <w:rsid w:val="00333E97"/>
    <w:rsid w:val="00335B2C"/>
    <w:rsid w:val="003406A6"/>
    <w:rsid w:val="003417E7"/>
    <w:rsid w:val="00343CE6"/>
    <w:rsid w:val="003445C7"/>
    <w:rsid w:val="00344BEC"/>
    <w:rsid w:val="00345462"/>
    <w:rsid w:val="00345805"/>
    <w:rsid w:val="00345922"/>
    <w:rsid w:val="0034641A"/>
    <w:rsid w:val="00347C78"/>
    <w:rsid w:val="003501C5"/>
    <w:rsid w:val="00350BF5"/>
    <w:rsid w:val="003512BF"/>
    <w:rsid w:val="003515AC"/>
    <w:rsid w:val="00352473"/>
    <w:rsid w:val="003526CF"/>
    <w:rsid w:val="003527DA"/>
    <w:rsid w:val="00353854"/>
    <w:rsid w:val="00354D83"/>
    <w:rsid w:val="003555DC"/>
    <w:rsid w:val="00356970"/>
    <w:rsid w:val="00356CA1"/>
    <w:rsid w:val="00361296"/>
    <w:rsid w:val="003655C3"/>
    <w:rsid w:val="0036677B"/>
    <w:rsid w:val="003671EC"/>
    <w:rsid w:val="00370EF8"/>
    <w:rsid w:val="00371296"/>
    <w:rsid w:val="00371845"/>
    <w:rsid w:val="0037344A"/>
    <w:rsid w:val="00374545"/>
    <w:rsid w:val="00374936"/>
    <w:rsid w:val="00375F94"/>
    <w:rsid w:val="00376B83"/>
    <w:rsid w:val="00376E73"/>
    <w:rsid w:val="00383EC5"/>
    <w:rsid w:val="00384A8A"/>
    <w:rsid w:val="00385DC2"/>
    <w:rsid w:val="0039003D"/>
    <w:rsid w:val="00391494"/>
    <w:rsid w:val="0039285A"/>
    <w:rsid w:val="00393ACF"/>
    <w:rsid w:val="00393BEA"/>
    <w:rsid w:val="0039679C"/>
    <w:rsid w:val="00396BD4"/>
    <w:rsid w:val="00397208"/>
    <w:rsid w:val="003977AB"/>
    <w:rsid w:val="00397D95"/>
    <w:rsid w:val="003A02B9"/>
    <w:rsid w:val="003A03F1"/>
    <w:rsid w:val="003A145C"/>
    <w:rsid w:val="003A3894"/>
    <w:rsid w:val="003A3DAA"/>
    <w:rsid w:val="003A669C"/>
    <w:rsid w:val="003A691F"/>
    <w:rsid w:val="003A6AB0"/>
    <w:rsid w:val="003A72C1"/>
    <w:rsid w:val="003A7C63"/>
    <w:rsid w:val="003B1F53"/>
    <w:rsid w:val="003B258A"/>
    <w:rsid w:val="003B39FA"/>
    <w:rsid w:val="003B3DD1"/>
    <w:rsid w:val="003B3FA0"/>
    <w:rsid w:val="003B4063"/>
    <w:rsid w:val="003B482F"/>
    <w:rsid w:val="003B4C3C"/>
    <w:rsid w:val="003C00BF"/>
    <w:rsid w:val="003C0368"/>
    <w:rsid w:val="003C1AEB"/>
    <w:rsid w:val="003C1C26"/>
    <w:rsid w:val="003C2245"/>
    <w:rsid w:val="003C3FCB"/>
    <w:rsid w:val="003C6B0C"/>
    <w:rsid w:val="003D07AC"/>
    <w:rsid w:val="003D0F2F"/>
    <w:rsid w:val="003D29A2"/>
    <w:rsid w:val="003D3354"/>
    <w:rsid w:val="003D3BE4"/>
    <w:rsid w:val="003D3CCD"/>
    <w:rsid w:val="003D443C"/>
    <w:rsid w:val="003E2A89"/>
    <w:rsid w:val="003E593D"/>
    <w:rsid w:val="003E5BB6"/>
    <w:rsid w:val="003E66D1"/>
    <w:rsid w:val="003E764C"/>
    <w:rsid w:val="003E79CE"/>
    <w:rsid w:val="003F2003"/>
    <w:rsid w:val="003F6847"/>
    <w:rsid w:val="00401F5F"/>
    <w:rsid w:val="00402A7F"/>
    <w:rsid w:val="00405F8F"/>
    <w:rsid w:val="004100AD"/>
    <w:rsid w:val="00410309"/>
    <w:rsid w:val="00410648"/>
    <w:rsid w:val="00411A13"/>
    <w:rsid w:val="004130F9"/>
    <w:rsid w:val="004131B0"/>
    <w:rsid w:val="00413B90"/>
    <w:rsid w:val="00413DC3"/>
    <w:rsid w:val="0041519E"/>
    <w:rsid w:val="00416BFE"/>
    <w:rsid w:val="00417BA0"/>
    <w:rsid w:val="00417BBE"/>
    <w:rsid w:val="00417C1E"/>
    <w:rsid w:val="00420C09"/>
    <w:rsid w:val="00420E7B"/>
    <w:rsid w:val="0042127F"/>
    <w:rsid w:val="00421656"/>
    <w:rsid w:val="0042239B"/>
    <w:rsid w:val="00424F8A"/>
    <w:rsid w:val="004276D8"/>
    <w:rsid w:val="004279E3"/>
    <w:rsid w:val="00430CAE"/>
    <w:rsid w:val="00432097"/>
    <w:rsid w:val="00433873"/>
    <w:rsid w:val="00433B1D"/>
    <w:rsid w:val="00434465"/>
    <w:rsid w:val="0043592B"/>
    <w:rsid w:val="00437B5A"/>
    <w:rsid w:val="0044028A"/>
    <w:rsid w:val="00440B53"/>
    <w:rsid w:val="00442084"/>
    <w:rsid w:val="00442BAA"/>
    <w:rsid w:val="00443381"/>
    <w:rsid w:val="004502EC"/>
    <w:rsid w:val="00450441"/>
    <w:rsid w:val="0045059F"/>
    <w:rsid w:val="004509E6"/>
    <w:rsid w:val="00451DC2"/>
    <w:rsid w:val="00456272"/>
    <w:rsid w:val="004568D8"/>
    <w:rsid w:val="00457092"/>
    <w:rsid w:val="0046196C"/>
    <w:rsid w:val="0046220F"/>
    <w:rsid w:val="00462C99"/>
    <w:rsid w:val="004635AF"/>
    <w:rsid w:val="0046456D"/>
    <w:rsid w:val="004646F7"/>
    <w:rsid w:val="004656F9"/>
    <w:rsid w:val="00465965"/>
    <w:rsid w:val="00465E1F"/>
    <w:rsid w:val="00467BAB"/>
    <w:rsid w:val="00472140"/>
    <w:rsid w:val="00472E17"/>
    <w:rsid w:val="004730FB"/>
    <w:rsid w:val="00473D2B"/>
    <w:rsid w:val="0047491B"/>
    <w:rsid w:val="00475A88"/>
    <w:rsid w:val="00477480"/>
    <w:rsid w:val="00482208"/>
    <w:rsid w:val="004831F6"/>
    <w:rsid w:val="00483E0D"/>
    <w:rsid w:val="00487C82"/>
    <w:rsid w:val="00490404"/>
    <w:rsid w:val="0049104E"/>
    <w:rsid w:val="004937EB"/>
    <w:rsid w:val="00496F4F"/>
    <w:rsid w:val="004977DA"/>
    <w:rsid w:val="004A46E4"/>
    <w:rsid w:val="004A4C1F"/>
    <w:rsid w:val="004A4DC4"/>
    <w:rsid w:val="004A4E06"/>
    <w:rsid w:val="004A5A3D"/>
    <w:rsid w:val="004A6EB6"/>
    <w:rsid w:val="004B210B"/>
    <w:rsid w:val="004B5D1C"/>
    <w:rsid w:val="004B7377"/>
    <w:rsid w:val="004B77ED"/>
    <w:rsid w:val="004C06E1"/>
    <w:rsid w:val="004C0DBD"/>
    <w:rsid w:val="004C10C8"/>
    <w:rsid w:val="004C23F0"/>
    <w:rsid w:val="004C2A1B"/>
    <w:rsid w:val="004C333D"/>
    <w:rsid w:val="004C4031"/>
    <w:rsid w:val="004C69D7"/>
    <w:rsid w:val="004C6A44"/>
    <w:rsid w:val="004C6A4D"/>
    <w:rsid w:val="004C7810"/>
    <w:rsid w:val="004D16A7"/>
    <w:rsid w:val="004D2575"/>
    <w:rsid w:val="004D29CC"/>
    <w:rsid w:val="004D2C3E"/>
    <w:rsid w:val="004D65C9"/>
    <w:rsid w:val="004D686A"/>
    <w:rsid w:val="004D6C41"/>
    <w:rsid w:val="004E37C2"/>
    <w:rsid w:val="004E5346"/>
    <w:rsid w:val="004E538D"/>
    <w:rsid w:val="004E6C33"/>
    <w:rsid w:val="004F1CF7"/>
    <w:rsid w:val="004F2199"/>
    <w:rsid w:val="004F6315"/>
    <w:rsid w:val="004F7C16"/>
    <w:rsid w:val="00503A19"/>
    <w:rsid w:val="00503EF6"/>
    <w:rsid w:val="005045A3"/>
    <w:rsid w:val="00504AE6"/>
    <w:rsid w:val="00505955"/>
    <w:rsid w:val="00505C1D"/>
    <w:rsid w:val="005066DF"/>
    <w:rsid w:val="00507003"/>
    <w:rsid w:val="005139D9"/>
    <w:rsid w:val="00517328"/>
    <w:rsid w:val="00517B7C"/>
    <w:rsid w:val="00520717"/>
    <w:rsid w:val="0052077D"/>
    <w:rsid w:val="00520CEF"/>
    <w:rsid w:val="00523AE6"/>
    <w:rsid w:val="0052551D"/>
    <w:rsid w:val="00525E0F"/>
    <w:rsid w:val="00527677"/>
    <w:rsid w:val="00530815"/>
    <w:rsid w:val="00530E4E"/>
    <w:rsid w:val="00533FB2"/>
    <w:rsid w:val="005356A7"/>
    <w:rsid w:val="00535E49"/>
    <w:rsid w:val="005362CD"/>
    <w:rsid w:val="0053650E"/>
    <w:rsid w:val="00540EDB"/>
    <w:rsid w:val="005417F3"/>
    <w:rsid w:val="005423BD"/>
    <w:rsid w:val="005433AD"/>
    <w:rsid w:val="00543B8A"/>
    <w:rsid w:val="00544CF0"/>
    <w:rsid w:val="00545436"/>
    <w:rsid w:val="00547EEE"/>
    <w:rsid w:val="00550E82"/>
    <w:rsid w:val="005511E4"/>
    <w:rsid w:val="005514D3"/>
    <w:rsid w:val="00551E97"/>
    <w:rsid w:val="005529C4"/>
    <w:rsid w:val="00552E40"/>
    <w:rsid w:val="00553C38"/>
    <w:rsid w:val="00555BBB"/>
    <w:rsid w:val="00556466"/>
    <w:rsid w:val="00556A6B"/>
    <w:rsid w:val="00557791"/>
    <w:rsid w:val="00561F94"/>
    <w:rsid w:val="00562382"/>
    <w:rsid w:val="00565305"/>
    <w:rsid w:val="00565669"/>
    <w:rsid w:val="0057038B"/>
    <w:rsid w:val="0057280D"/>
    <w:rsid w:val="00575F9F"/>
    <w:rsid w:val="00577243"/>
    <w:rsid w:val="00577388"/>
    <w:rsid w:val="005776B2"/>
    <w:rsid w:val="00577F04"/>
    <w:rsid w:val="00582412"/>
    <w:rsid w:val="00582A77"/>
    <w:rsid w:val="00583017"/>
    <w:rsid w:val="00583BA2"/>
    <w:rsid w:val="00584951"/>
    <w:rsid w:val="00584E6F"/>
    <w:rsid w:val="005875E5"/>
    <w:rsid w:val="00587658"/>
    <w:rsid w:val="0059046C"/>
    <w:rsid w:val="00590905"/>
    <w:rsid w:val="00591591"/>
    <w:rsid w:val="00592517"/>
    <w:rsid w:val="00592E4A"/>
    <w:rsid w:val="00592EDE"/>
    <w:rsid w:val="005932EC"/>
    <w:rsid w:val="00594475"/>
    <w:rsid w:val="00595070"/>
    <w:rsid w:val="00595B3B"/>
    <w:rsid w:val="005A0A5D"/>
    <w:rsid w:val="005A0D17"/>
    <w:rsid w:val="005A10AA"/>
    <w:rsid w:val="005A1778"/>
    <w:rsid w:val="005A44BD"/>
    <w:rsid w:val="005A4895"/>
    <w:rsid w:val="005A678C"/>
    <w:rsid w:val="005A6ED6"/>
    <w:rsid w:val="005B0245"/>
    <w:rsid w:val="005B0FB3"/>
    <w:rsid w:val="005B1E12"/>
    <w:rsid w:val="005B2C40"/>
    <w:rsid w:val="005B3DE5"/>
    <w:rsid w:val="005B4315"/>
    <w:rsid w:val="005B5522"/>
    <w:rsid w:val="005B759E"/>
    <w:rsid w:val="005C0874"/>
    <w:rsid w:val="005C3AA8"/>
    <w:rsid w:val="005C727F"/>
    <w:rsid w:val="005D2B3C"/>
    <w:rsid w:val="005D2DB2"/>
    <w:rsid w:val="005D3629"/>
    <w:rsid w:val="005D38CC"/>
    <w:rsid w:val="005D562D"/>
    <w:rsid w:val="005D6A4D"/>
    <w:rsid w:val="005D7040"/>
    <w:rsid w:val="005D71DF"/>
    <w:rsid w:val="005E23A1"/>
    <w:rsid w:val="005E69A5"/>
    <w:rsid w:val="005E70AD"/>
    <w:rsid w:val="005E798E"/>
    <w:rsid w:val="005F01B6"/>
    <w:rsid w:val="005F0F93"/>
    <w:rsid w:val="005F1A8F"/>
    <w:rsid w:val="005F1AD1"/>
    <w:rsid w:val="005F1C2E"/>
    <w:rsid w:val="005F2571"/>
    <w:rsid w:val="005F2E3A"/>
    <w:rsid w:val="005F6CDF"/>
    <w:rsid w:val="0060010B"/>
    <w:rsid w:val="006007F4"/>
    <w:rsid w:val="006029DE"/>
    <w:rsid w:val="00602B59"/>
    <w:rsid w:val="00602DBC"/>
    <w:rsid w:val="006065A6"/>
    <w:rsid w:val="00610A26"/>
    <w:rsid w:val="00611C8A"/>
    <w:rsid w:val="0061226D"/>
    <w:rsid w:val="00612D8B"/>
    <w:rsid w:val="00612F98"/>
    <w:rsid w:val="00613CDE"/>
    <w:rsid w:val="00613F27"/>
    <w:rsid w:val="00617CE8"/>
    <w:rsid w:val="0062041E"/>
    <w:rsid w:val="006215E2"/>
    <w:rsid w:val="006218E7"/>
    <w:rsid w:val="006227DB"/>
    <w:rsid w:val="00623549"/>
    <w:rsid w:val="00625B45"/>
    <w:rsid w:val="00630430"/>
    <w:rsid w:val="00630E06"/>
    <w:rsid w:val="00631865"/>
    <w:rsid w:val="00635CC6"/>
    <w:rsid w:val="00637CA0"/>
    <w:rsid w:val="0064259C"/>
    <w:rsid w:val="00645B49"/>
    <w:rsid w:val="00646CD9"/>
    <w:rsid w:val="00646F16"/>
    <w:rsid w:val="00650CDC"/>
    <w:rsid w:val="006537F1"/>
    <w:rsid w:val="00654A87"/>
    <w:rsid w:val="00654CE3"/>
    <w:rsid w:val="006573FC"/>
    <w:rsid w:val="00660268"/>
    <w:rsid w:val="006607DD"/>
    <w:rsid w:val="00660F0F"/>
    <w:rsid w:val="00663553"/>
    <w:rsid w:val="00664686"/>
    <w:rsid w:val="00667290"/>
    <w:rsid w:val="00667EE8"/>
    <w:rsid w:val="006701C2"/>
    <w:rsid w:val="006702CE"/>
    <w:rsid w:val="00670F40"/>
    <w:rsid w:val="006730F0"/>
    <w:rsid w:val="00676928"/>
    <w:rsid w:val="006771AD"/>
    <w:rsid w:val="006775A7"/>
    <w:rsid w:val="00677753"/>
    <w:rsid w:val="00681B7F"/>
    <w:rsid w:val="006823E1"/>
    <w:rsid w:val="00683569"/>
    <w:rsid w:val="006839A9"/>
    <w:rsid w:val="00683F90"/>
    <w:rsid w:val="006843D9"/>
    <w:rsid w:val="00684611"/>
    <w:rsid w:val="00691927"/>
    <w:rsid w:val="00692B92"/>
    <w:rsid w:val="0069374E"/>
    <w:rsid w:val="00694C2D"/>
    <w:rsid w:val="006957E3"/>
    <w:rsid w:val="006969B4"/>
    <w:rsid w:val="006A06D1"/>
    <w:rsid w:val="006A0B98"/>
    <w:rsid w:val="006A0D0F"/>
    <w:rsid w:val="006A2528"/>
    <w:rsid w:val="006A26B3"/>
    <w:rsid w:val="006A4FC3"/>
    <w:rsid w:val="006A61A6"/>
    <w:rsid w:val="006A7134"/>
    <w:rsid w:val="006B24C7"/>
    <w:rsid w:val="006B3B80"/>
    <w:rsid w:val="006B416A"/>
    <w:rsid w:val="006B46BB"/>
    <w:rsid w:val="006B6C8C"/>
    <w:rsid w:val="006B7046"/>
    <w:rsid w:val="006C388B"/>
    <w:rsid w:val="006C38EF"/>
    <w:rsid w:val="006C3C2F"/>
    <w:rsid w:val="006C7AAB"/>
    <w:rsid w:val="006D1A98"/>
    <w:rsid w:val="006D3CF6"/>
    <w:rsid w:val="006D7468"/>
    <w:rsid w:val="006D797B"/>
    <w:rsid w:val="006E0721"/>
    <w:rsid w:val="006E2E0A"/>
    <w:rsid w:val="006E32D8"/>
    <w:rsid w:val="006E34C5"/>
    <w:rsid w:val="006E52E1"/>
    <w:rsid w:val="006E66A8"/>
    <w:rsid w:val="006E750B"/>
    <w:rsid w:val="006F0EA9"/>
    <w:rsid w:val="006F13D8"/>
    <w:rsid w:val="006F39DB"/>
    <w:rsid w:val="006F4388"/>
    <w:rsid w:val="006F6105"/>
    <w:rsid w:val="006F7147"/>
    <w:rsid w:val="006F7227"/>
    <w:rsid w:val="006F7F49"/>
    <w:rsid w:val="007000D0"/>
    <w:rsid w:val="007029B3"/>
    <w:rsid w:val="00707298"/>
    <w:rsid w:val="00710B10"/>
    <w:rsid w:val="00714921"/>
    <w:rsid w:val="007158CB"/>
    <w:rsid w:val="00716399"/>
    <w:rsid w:val="00716C8E"/>
    <w:rsid w:val="00720091"/>
    <w:rsid w:val="00723130"/>
    <w:rsid w:val="00724585"/>
    <w:rsid w:val="00724625"/>
    <w:rsid w:val="00724EFF"/>
    <w:rsid w:val="00725833"/>
    <w:rsid w:val="007267D3"/>
    <w:rsid w:val="00727A84"/>
    <w:rsid w:val="00730A9E"/>
    <w:rsid w:val="0073115C"/>
    <w:rsid w:val="00731F6E"/>
    <w:rsid w:val="00732518"/>
    <w:rsid w:val="007327FD"/>
    <w:rsid w:val="00733E4D"/>
    <w:rsid w:val="00734949"/>
    <w:rsid w:val="00735963"/>
    <w:rsid w:val="00735EF6"/>
    <w:rsid w:val="00737660"/>
    <w:rsid w:val="00742425"/>
    <w:rsid w:val="00743166"/>
    <w:rsid w:val="00745A78"/>
    <w:rsid w:val="0074650C"/>
    <w:rsid w:val="00746619"/>
    <w:rsid w:val="00747DF7"/>
    <w:rsid w:val="00750FA6"/>
    <w:rsid w:val="00751BB0"/>
    <w:rsid w:val="00751F67"/>
    <w:rsid w:val="00752662"/>
    <w:rsid w:val="00756E82"/>
    <w:rsid w:val="00757ABC"/>
    <w:rsid w:val="00757C48"/>
    <w:rsid w:val="007601F6"/>
    <w:rsid w:val="00760514"/>
    <w:rsid w:val="00760DC9"/>
    <w:rsid w:val="00761C7A"/>
    <w:rsid w:val="00765E19"/>
    <w:rsid w:val="00767B76"/>
    <w:rsid w:val="00776519"/>
    <w:rsid w:val="00777227"/>
    <w:rsid w:val="00777ED1"/>
    <w:rsid w:val="00777F84"/>
    <w:rsid w:val="007823DA"/>
    <w:rsid w:val="00783787"/>
    <w:rsid w:val="00791094"/>
    <w:rsid w:val="00792D44"/>
    <w:rsid w:val="00795D78"/>
    <w:rsid w:val="0079704B"/>
    <w:rsid w:val="007A1357"/>
    <w:rsid w:val="007A2C6E"/>
    <w:rsid w:val="007A315F"/>
    <w:rsid w:val="007A3E6C"/>
    <w:rsid w:val="007A783C"/>
    <w:rsid w:val="007B02B6"/>
    <w:rsid w:val="007B0790"/>
    <w:rsid w:val="007B2901"/>
    <w:rsid w:val="007B3C86"/>
    <w:rsid w:val="007B61E1"/>
    <w:rsid w:val="007B66B5"/>
    <w:rsid w:val="007B6BA7"/>
    <w:rsid w:val="007B72AB"/>
    <w:rsid w:val="007B752A"/>
    <w:rsid w:val="007C0F08"/>
    <w:rsid w:val="007C3231"/>
    <w:rsid w:val="007C381D"/>
    <w:rsid w:val="007C3DE0"/>
    <w:rsid w:val="007D0090"/>
    <w:rsid w:val="007D1C73"/>
    <w:rsid w:val="007D349C"/>
    <w:rsid w:val="007D3E6F"/>
    <w:rsid w:val="007D5E42"/>
    <w:rsid w:val="007D6793"/>
    <w:rsid w:val="007D7D6D"/>
    <w:rsid w:val="007E00ED"/>
    <w:rsid w:val="007E0760"/>
    <w:rsid w:val="007E091F"/>
    <w:rsid w:val="007E12A4"/>
    <w:rsid w:val="007E1D95"/>
    <w:rsid w:val="007E67DA"/>
    <w:rsid w:val="007F1C6A"/>
    <w:rsid w:val="007F2171"/>
    <w:rsid w:val="007F3466"/>
    <w:rsid w:val="007F627A"/>
    <w:rsid w:val="007F7FEA"/>
    <w:rsid w:val="008013EA"/>
    <w:rsid w:val="00802067"/>
    <w:rsid w:val="00802324"/>
    <w:rsid w:val="00803A3D"/>
    <w:rsid w:val="00803BB1"/>
    <w:rsid w:val="008069DC"/>
    <w:rsid w:val="00811F53"/>
    <w:rsid w:val="00812168"/>
    <w:rsid w:val="008137AF"/>
    <w:rsid w:val="00813CEA"/>
    <w:rsid w:val="00814E22"/>
    <w:rsid w:val="008176C2"/>
    <w:rsid w:val="00820188"/>
    <w:rsid w:val="008217CE"/>
    <w:rsid w:val="00822B9A"/>
    <w:rsid w:val="00823B79"/>
    <w:rsid w:val="008258A2"/>
    <w:rsid w:val="00825B01"/>
    <w:rsid w:val="00825BFB"/>
    <w:rsid w:val="0082770E"/>
    <w:rsid w:val="00831175"/>
    <w:rsid w:val="00832636"/>
    <w:rsid w:val="0083288F"/>
    <w:rsid w:val="008355F8"/>
    <w:rsid w:val="00835ACF"/>
    <w:rsid w:val="00836DAA"/>
    <w:rsid w:val="00842C44"/>
    <w:rsid w:val="008430A2"/>
    <w:rsid w:val="00844510"/>
    <w:rsid w:val="00844E9C"/>
    <w:rsid w:val="00846C6C"/>
    <w:rsid w:val="00847F57"/>
    <w:rsid w:val="00850A1B"/>
    <w:rsid w:val="008520B6"/>
    <w:rsid w:val="0085652F"/>
    <w:rsid w:val="0085743E"/>
    <w:rsid w:val="008578B7"/>
    <w:rsid w:val="00857E1F"/>
    <w:rsid w:val="00861AE5"/>
    <w:rsid w:val="00864543"/>
    <w:rsid w:val="00865792"/>
    <w:rsid w:val="008660B6"/>
    <w:rsid w:val="008664AD"/>
    <w:rsid w:val="00870BBC"/>
    <w:rsid w:val="00872CA1"/>
    <w:rsid w:val="00875AC3"/>
    <w:rsid w:val="00876909"/>
    <w:rsid w:val="0088183A"/>
    <w:rsid w:val="00884AC9"/>
    <w:rsid w:val="00886441"/>
    <w:rsid w:val="00886EE9"/>
    <w:rsid w:val="00890B9D"/>
    <w:rsid w:val="00890DC0"/>
    <w:rsid w:val="00891158"/>
    <w:rsid w:val="00891490"/>
    <w:rsid w:val="0089507A"/>
    <w:rsid w:val="008974EA"/>
    <w:rsid w:val="008979E5"/>
    <w:rsid w:val="008A0C5B"/>
    <w:rsid w:val="008A1252"/>
    <w:rsid w:val="008A28B7"/>
    <w:rsid w:val="008A4585"/>
    <w:rsid w:val="008A4666"/>
    <w:rsid w:val="008A4B8C"/>
    <w:rsid w:val="008A7E7F"/>
    <w:rsid w:val="008B1A04"/>
    <w:rsid w:val="008B2061"/>
    <w:rsid w:val="008B5972"/>
    <w:rsid w:val="008B5DB2"/>
    <w:rsid w:val="008C0198"/>
    <w:rsid w:val="008C12F7"/>
    <w:rsid w:val="008C1982"/>
    <w:rsid w:val="008C2157"/>
    <w:rsid w:val="008C40FC"/>
    <w:rsid w:val="008C438C"/>
    <w:rsid w:val="008C5AE0"/>
    <w:rsid w:val="008C6EC1"/>
    <w:rsid w:val="008C7877"/>
    <w:rsid w:val="008D022E"/>
    <w:rsid w:val="008D05E9"/>
    <w:rsid w:val="008D06CE"/>
    <w:rsid w:val="008D2F74"/>
    <w:rsid w:val="008D355D"/>
    <w:rsid w:val="008D362E"/>
    <w:rsid w:val="008D5AFA"/>
    <w:rsid w:val="008D5D8B"/>
    <w:rsid w:val="008D6D00"/>
    <w:rsid w:val="008D7504"/>
    <w:rsid w:val="008E09D0"/>
    <w:rsid w:val="008E1254"/>
    <w:rsid w:val="008E3796"/>
    <w:rsid w:val="008E45F1"/>
    <w:rsid w:val="008F0117"/>
    <w:rsid w:val="008F0896"/>
    <w:rsid w:val="008F20D3"/>
    <w:rsid w:val="008F277E"/>
    <w:rsid w:val="008F66C1"/>
    <w:rsid w:val="009022C9"/>
    <w:rsid w:val="00903F91"/>
    <w:rsid w:val="0090548F"/>
    <w:rsid w:val="009121B9"/>
    <w:rsid w:val="00915742"/>
    <w:rsid w:val="009157EE"/>
    <w:rsid w:val="00916A1E"/>
    <w:rsid w:val="009171DA"/>
    <w:rsid w:val="00917BEC"/>
    <w:rsid w:val="00920CB4"/>
    <w:rsid w:val="00920DF4"/>
    <w:rsid w:val="009227FE"/>
    <w:rsid w:val="00924B42"/>
    <w:rsid w:val="00924D5D"/>
    <w:rsid w:val="0092531A"/>
    <w:rsid w:val="00926FF5"/>
    <w:rsid w:val="00930C55"/>
    <w:rsid w:val="009312F3"/>
    <w:rsid w:val="009336E6"/>
    <w:rsid w:val="009339ED"/>
    <w:rsid w:val="00933E3D"/>
    <w:rsid w:val="00936EF9"/>
    <w:rsid w:val="00937681"/>
    <w:rsid w:val="00940DA6"/>
    <w:rsid w:val="0094323E"/>
    <w:rsid w:val="00943717"/>
    <w:rsid w:val="00946201"/>
    <w:rsid w:val="00946700"/>
    <w:rsid w:val="00950553"/>
    <w:rsid w:val="00950ECE"/>
    <w:rsid w:val="00953BC7"/>
    <w:rsid w:val="00956A61"/>
    <w:rsid w:val="00956F96"/>
    <w:rsid w:val="0096007A"/>
    <w:rsid w:val="00962066"/>
    <w:rsid w:val="00963377"/>
    <w:rsid w:val="00963CD1"/>
    <w:rsid w:val="00964935"/>
    <w:rsid w:val="00967822"/>
    <w:rsid w:val="00967D02"/>
    <w:rsid w:val="00973BD2"/>
    <w:rsid w:val="00973C8F"/>
    <w:rsid w:val="009741BA"/>
    <w:rsid w:val="0097443E"/>
    <w:rsid w:val="0097568B"/>
    <w:rsid w:val="00975B2C"/>
    <w:rsid w:val="00977ADA"/>
    <w:rsid w:val="00981BFB"/>
    <w:rsid w:val="00986EEB"/>
    <w:rsid w:val="009906CF"/>
    <w:rsid w:val="00993C9C"/>
    <w:rsid w:val="00995768"/>
    <w:rsid w:val="00996D2D"/>
    <w:rsid w:val="00997FD7"/>
    <w:rsid w:val="009A1922"/>
    <w:rsid w:val="009A1A0A"/>
    <w:rsid w:val="009A21BA"/>
    <w:rsid w:val="009A3611"/>
    <w:rsid w:val="009A601B"/>
    <w:rsid w:val="009A6D4D"/>
    <w:rsid w:val="009B079B"/>
    <w:rsid w:val="009B0F7D"/>
    <w:rsid w:val="009B1CB3"/>
    <w:rsid w:val="009B2A21"/>
    <w:rsid w:val="009B427B"/>
    <w:rsid w:val="009B580A"/>
    <w:rsid w:val="009B6F3F"/>
    <w:rsid w:val="009B7967"/>
    <w:rsid w:val="009C04B3"/>
    <w:rsid w:val="009C3D17"/>
    <w:rsid w:val="009C61D2"/>
    <w:rsid w:val="009C6FEA"/>
    <w:rsid w:val="009C73BA"/>
    <w:rsid w:val="009C763B"/>
    <w:rsid w:val="009D228E"/>
    <w:rsid w:val="009D6CF3"/>
    <w:rsid w:val="009E1B93"/>
    <w:rsid w:val="009E461E"/>
    <w:rsid w:val="009E5F81"/>
    <w:rsid w:val="009E71E6"/>
    <w:rsid w:val="009E73CA"/>
    <w:rsid w:val="009E7829"/>
    <w:rsid w:val="009E7B36"/>
    <w:rsid w:val="009F046D"/>
    <w:rsid w:val="009F1846"/>
    <w:rsid w:val="009F1C83"/>
    <w:rsid w:val="009F2771"/>
    <w:rsid w:val="009F2D3C"/>
    <w:rsid w:val="009F3F52"/>
    <w:rsid w:val="009F47AB"/>
    <w:rsid w:val="009F57D3"/>
    <w:rsid w:val="009F5B6A"/>
    <w:rsid w:val="009F5BC3"/>
    <w:rsid w:val="00A00955"/>
    <w:rsid w:val="00A00F95"/>
    <w:rsid w:val="00A026B7"/>
    <w:rsid w:val="00A031B2"/>
    <w:rsid w:val="00A044DA"/>
    <w:rsid w:val="00A072A3"/>
    <w:rsid w:val="00A075F7"/>
    <w:rsid w:val="00A078E0"/>
    <w:rsid w:val="00A127B7"/>
    <w:rsid w:val="00A12928"/>
    <w:rsid w:val="00A143CC"/>
    <w:rsid w:val="00A16EA7"/>
    <w:rsid w:val="00A20A49"/>
    <w:rsid w:val="00A21D59"/>
    <w:rsid w:val="00A23A73"/>
    <w:rsid w:val="00A24647"/>
    <w:rsid w:val="00A25320"/>
    <w:rsid w:val="00A2669D"/>
    <w:rsid w:val="00A356CC"/>
    <w:rsid w:val="00A3574B"/>
    <w:rsid w:val="00A3695A"/>
    <w:rsid w:val="00A37BC3"/>
    <w:rsid w:val="00A40F8E"/>
    <w:rsid w:val="00A411D9"/>
    <w:rsid w:val="00A416C6"/>
    <w:rsid w:val="00A41E96"/>
    <w:rsid w:val="00A440C1"/>
    <w:rsid w:val="00A45798"/>
    <w:rsid w:val="00A50A9F"/>
    <w:rsid w:val="00A50F9A"/>
    <w:rsid w:val="00A5167B"/>
    <w:rsid w:val="00A516E3"/>
    <w:rsid w:val="00A52034"/>
    <w:rsid w:val="00A561A3"/>
    <w:rsid w:val="00A62C07"/>
    <w:rsid w:val="00A647AD"/>
    <w:rsid w:val="00A64B65"/>
    <w:rsid w:val="00A671AF"/>
    <w:rsid w:val="00A67322"/>
    <w:rsid w:val="00A67547"/>
    <w:rsid w:val="00A74836"/>
    <w:rsid w:val="00A8030E"/>
    <w:rsid w:val="00A80EEF"/>
    <w:rsid w:val="00A8268E"/>
    <w:rsid w:val="00A8296F"/>
    <w:rsid w:val="00A82F68"/>
    <w:rsid w:val="00A84B2C"/>
    <w:rsid w:val="00A93640"/>
    <w:rsid w:val="00A9379E"/>
    <w:rsid w:val="00A93F96"/>
    <w:rsid w:val="00A95878"/>
    <w:rsid w:val="00A95C3E"/>
    <w:rsid w:val="00A95DC6"/>
    <w:rsid w:val="00A9622C"/>
    <w:rsid w:val="00A96564"/>
    <w:rsid w:val="00A97286"/>
    <w:rsid w:val="00A9733B"/>
    <w:rsid w:val="00AA0735"/>
    <w:rsid w:val="00AA2EFC"/>
    <w:rsid w:val="00AA4740"/>
    <w:rsid w:val="00AB2112"/>
    <w:rsid w:val="00AB29A3"/>
    <w:rsid w:val="00AB3304"/>
    <w:rsid w:val="00AB6B6B"/>
    <w:rsid w:val="00AB6BC1"/>
    <w:rsid w:val="00AC1241"/>
    <w:rsid w:val="00AC2169"/>
    <w:rsid w:val="00AC2E57"/>
    <w:rsid w:val="00AC30E5"/>
    <w:rsid w:val="00AC3DF2"/>
    <w:rsid w:val="00AC3E9C"/>
    <w:rsid w:val="00AC40DB"/>
    <w:rsid w:val="00AC46F5"/>
    <w:rsid w:val="00AC6F82"/>
    <w:rsid w:val="00AC7559"/>
    <w:rsid w:val="00AD3BE4"/>
    <w:rsid w:val="00AD3FAB"/>
    <w:rsid w:val="00AD506E"/>
    <w:rsid w:val="00AD6C1E"/>
    <w:rsid w:val="00AD6D56"/>
    <w:rsid w:val="00AE0533"/>
    <w:rsid w:val="00AE053F"/>
    <w:rsid w:val="00AE0ACF"/>
    <w:rsid w:val="00AE23E9"/>
    <w:rsid w:val="00AE69A4"/>
    <w:rsid w:val="00AE78A6"/>
    <w:rsid w:val="00AF0FD6"/>
    <w:rsid w:val="00AF18E4"/>
    <w:rsid w:val="00AF33FD"/>
    <w:rsid w:val="00AF4283"/>
    <w:rsid w:val="00AF4830"/>
    <w:rsid w:val="00AF5692"/>
    <w:rsid w:val="00AF68DA"/>
    <w:rsid w:val="00B024C1"/>
    <w:rsid w:val="00B040D9"/>
    <w:rsid w:val="00B049AD"/>
    <w:rsid w:val="00B05212"/>
    <w:rsid w:val="00B05F0F"/>
    <w:rsid w:val="00B0707D"/>
    <w:rsid w:val="00B1038B"/>
    <w:rsid w:val="00B104E2"/>
    <w:rsid w:val="00B11BA6"/>
    <w:rsid w:val="00B17845"/>
    <w:rsid w:val="00B20D2D"/>
    <w:rsid w:val="00B2120C"/>
    <w:rsid w:val="00B26EC3"/>
    <w:rsid w:val="00B270A5"/>
    <w:rsid w:val="00B30448"/>
    <w:rsid w:val="00B30D61"/>
    <w:rsid w:val="00B31A11"/>
    <w:rsid w:val="00B3560D"/>
    <w:rsid w:val="00B364EE"/>
    <w:rsid w:val="00B40372"/>
    <w:rsid w:val="00B41C69"/>
    <w:rsid w:val="00B43030"/>
    <w:rsid w:val="00B43622"/>
    <w:rsid w:val="00B436AD"/>
    <w:rsid w:val="00B45D46"/>
    <w:rsid w:val="00B46A53"/>
    <w:rsid w:val="00B5075D"/>
    <w:rsid w:val="00B538F4"/>
    <w:rsid w:val="00B53EA3"/>
    <w:rsid w:val="00B54C71"/>
    <w:rsid w:val="00B54E9F"/>
    <w:rsid w:val="00B56381"/>
    <w:rsid w:val="00B569F3"/>
    <w:rsid w:val="00B56B1A"/>
    <w:rsid w:val="00B56CC3"/>
    <w:rsid w:val="00B61540"/>
    <w:rsid w:val="00B6198F"/>
    <w:rsid w:val="00B65130"/>
    <w:rsid w:val="00B65C83"/>
    <w:rsid w:val="00B70567"/>
    <w:rsid w:val="00B71E8C"/>
    <w:rsid w:val="00B72488"/>
    <w:rsid w:val="00B76764"/>
    <w:rsid w:val="00B8204C"/>
    <w:rsid w:val="00B84C16"/>
    <w:rsid w:val="00B85A30"/>
    <w:rsid w:val="00B920C3"/>
    <w:rsid w:val="00B9365C"/>
    <w:rsid w:val="00B94818"/>
    <w:rsid w:val="00B951E7"/>
    <w:rsid w:val="00BA0DC3"/>
    <w:rsid w:val="00BA3014"/>
    <w:rsid w:val="00BA446A"/>
    <w:rsid w:val="00BA6FE7"/>
    <w:rsid w:val="00BB004D"/>
    <w:rsid w:val="00BB1A9F"/>
    <w:rsid w:val="00BB4316"/>
    <w:rsid w:val="00BB5827"/>
    <w:rsid w:val="00BC0033"/>
    <w:rsid w:val="00BC0B75"/>
    <w:rsid w:val="00BC18BF"/>
    <w:rsid w:val="00BC1FCE"/>
    <w:rsid w:val="00BC3F55"/>
    <w:rsid w:val="00BC42D3"/>
    <w:rsid w:val="00BC6BAC"/>
    <w:rsid w:val="00BC7AF0"/>
    <w:rsid w:val="00BD0297"/>
    <w:rsid w:val="00BD1408"/>
    <w:rsid w:val="00BD2575"/>
    <w:rsid w:val="00BD438B"/>
    <w:rsid w:val="00BD5099"/>
    <w:rsid w:val="00BD5486"/>
    <w:rsid w:val="00BD7C76"/>
    <w:rsid w:val="00BD7E08"/>
    <w:rsid w:val="00BE0305"/>
    <w:rsid w:val="00BE06ED"/>
    <w:rsid w:val="00BE2067"/>
    <w:rsid w:val="00BE43A7"/>
    <w:rsid w:val="00BE5177"/>
    <w:rsid w:val="00BE5931"/>
    <w:rsid w:val="00BE5CB0"/>
    <w:rsid w:val="00BE6763"/>
    <w:rsid w:val="00BE695B"/>
    <w:rsid w:val="00BF01EC"/>
    <w:rsid w:val="00BF064D"/>
    <w:rsid w:val="00BF0F14"/>
    <w:rsid w:val="00BF4538"/>
    <w:rsid w:val="00BF5AD9"/>
    <w:rsid w:val="00BF6E99"/>
    <w:rsid w:val="00C0189D"/>
    <w:rsid w:val="00C01A3D"/>
    <w:rsid w:val="00C061D5"/>
    <w:rsid w:val="00C06D64"/>
    <w:rsid w:val="00C0750C"/>
    <w:rsid w:val="00C07DA6"/>
    <w:rsid w:val="00C111C5"/>
    <w:rsid w:val="00C12DBD"/>
    <w:rsid w:val="00C12EF9"/>
    <w:rsid w:val="00C13595"/>
    <w:rsid w:val="00C14EDC"/>
    <w:rsid w:val="00C1577F"/>
    <w:rsid w:val="00C15D29"/>
    <w:rsid w:val="00C20926"/>
    <w:rsid w:val="00C21767"/>
    <w:rsid w:val="00C23C48"/>
    <w:rsid w:val="00C253AB"/>
    <w:rsid w:val="00C26075"/>
    <w:rsid w:val="00C273D7"/>
    <w:rsid w:val="00C2760F"/>
    <w:rsid w:val="00C2772C"/>
    <w:rsid w:val="00C31469"/>
    <w:rsid w:val="00C328D3"/>
    <w:rsid w:val="00C32F47"/>
    <w:rsid w:val="00C3446D"/>
    <w:rsid w:val="00C34483"/>
    <w:rsid w:val="00C35A59"/>
    <w:rsid w:val="00C4062B"/>
    <w:rsid w:val="00C4084C"/>
    <w:rsid w:val="00C41E00"/>
    <w:rsid w:val="00C4288D"/>
    <w:rsid w:val="00C44EB5"/>
    <w:rsid w:val="00C45CD4"/>
    <w:rsid w:val="00C46C0F"/>
    <w:rsid w:val="00C50D9F"/>
    <w:rsid w:val="00C51D82"/>
    <w:rsid w:val="00C53002"/>
    <w:rsid w:val="00C55AAA"/>
    <w:rsid w:val="00C563FE"/>
    <w:rsid w:val="00C56EED"/>
    <w:rsid w:val="00C56F09"/>
    <w:rsid w:val="00C5754D"/>
    <w:rsid w:val="00C62520"/>
    <w:rsid w:val="00C63804"/>
    <w:rsid w:val="00C64309"/>
    <w:rsid w:val="00C6511C"/>
    <w:rsid w:val="00C66872"/>
    <w:rsid w:val="00C676BB"/>
    <w:rsid w:val="00C67AC5"/>
    <w:rsid w:val="00C71C7E"/>
    <w:rsid w:val="00C72C31"/>
    <w:rsid w:val="00C77322"/>
    <w:rsid w:val="00C77B98"/>
    <w:rsid w:val="00C80B21"/>
    <w:rsid w:val="00C81251"/>
    <w:rsid w:val="00C8199F"/>
    <w:rsid w:val="00C819E1"/>
    <w:rsid w:val="00C81AFB"/>
    <w:rsid w:val="00C84568"/>
    <w:rsid w:val="00C84EE4"/>
    <w:rsid w:val="00C855DE"/>
    <w:rsid w:val="00C877CB"/>
    <w:rsid w:val="00C91327"/>
    <w:rsid w:val="00C94B4A"/>
    <w:rsid w:val="00C97B50"/>
    <w:rsid w:val="00CA092B"/>
    <w:rsid w:val="00CA1115"/>
    <w:rsid w:val="00CA32B7"/>
    <w:rsid w:val="00CA32CE"/>
    <w:rsid w:val="00CA3F32"/>
    <w:rsid w:val="00CA40C9"/>
    <w:rsid w:val="00CA41EF"/>
    <w:rsid w:val="00CA4DC8"/>
    <w:rsid w:val="00CA66FF"/>
    <w:rsid w:val="00CA6B8E"/>
    <w:rsid w:val="00CA719D"/>
    <w:rsid w:val="00CA76E1"/>
    <w:rsid w:val="00CB0981"/>
    <w:rsid w:val="00CB2A78"/>
    <w:rsid w:val="00CB2F03"/>
    <w:rsid w:val="00CB3329"/>
    <w:rsid w:val="00CB500F"/>
    <w:rsid w:val="00CB5BBE"/>
    <w:rsid w:val="00CB6D99"/>
    <w:rsid w:val="00CC0201"/>
    <w:rsid w:val="00CC1115"/>
    <w:rsid w:val="00CC20FF"/>
    <w:rsid w:val="00CC5524"/>
    <w:rsid w:val="00CC5A6A"/>
    <w:rsid w:val="00CC6BC0"/>
    <w:rsid w:val="00CC79E8"/>
    <w:rsid w:val="00CD09B8"/>
    <w:rsid w:val="00CD4C94"/>
    <w:rsid w:val="00CD65FC"/>
    <w:rsid w:val="00CE01CD"/>
    <w:rsid w:val="00CE1F4E"/>
    <w:rsid w:val="00CE203E"/>
    <w:rsid w:val="00CE27D8"/>
    <w:rsid w:val="00CE2F64"/>
    <w:rsid w:val="00CE6C3A"/>
    <w:rsid w:val="00CE6EBB"/>
    <w:rsid w:val="00CE7008"/>
    <w:rsid w:val="00CF16AD"/>
    <w:rsid w:val="00CF192B"/>
    <w:rsid w:val="00CF1A94"/>
    <w:rsid w:val="00CF3B31"/>
    <w:rsid w:val="00CF3D87"/>
    <w:rsid w:val="00CF48DA"/>
    <w:rsid w:val="00CF537C"/>
    <w:rsid w:val="00CF75B0"/>
    <w:rsid w:val="00CF7B67"/>
    <w:rsid w:val="00D009FD"/>
    <w:rsid w:val="00D00E98"/>
    <w:rsid w:val="00D01361"/>
    <w:rsid w:val="00D01393"/>
    <w:rsid w:val="00D036ED"/>
    <w:rsid w:val="00D04C79"/>
    <w:rsid w:val="00D05D0E"/>
    <w:rsid w:val="00D05D5A"/>
    <w:rsid w:val="00D07340"/>
    <w:rsid w:val="00D11A01"/>
    <w:rsid w:val="00D132DB"/>
    <w:rsid w:val="00D148B9"/>
    <w:rsid w:val="00D1573D"/>
    <w:rsid w:val="00D1648A"/>
    <w:rsid w:val="00D165FC"/>
    <w:rsid w:val="00D1696A"/>
    <w:rsid w:val="00D17D14"/>
    <w:rsid w:val="00D20AD1"/>
    <w:rsid w:val="00D20F7E"/>
    <w:rsid w:val="00D21C41"/>
    <w:rsid w:val="00D23424"/>
    <w:rsid w:val="00D25430"/>
    <w:rsid w:val="00D259C7"/>
    <w:rsid w:val="00D26B69"/>
    <w:rsid w:val="00D279B2"/>
    <w:rsid w:val="00D30F74"/>
    <w:rsid w:val="00D3302D"/>
    <w:rsid w:val="00D37293"/>
    <w:rsid w:val="00D42DC6"/>
    <w:rsid w:val="00D44A6D"/>
    <w:rsid w:val="00D45BCF"/>
    <w:rsid w:val="00D45CF4"/>
    <w:rsid w:val="00D478D9"/>
    <w:rsid w:val="00D505B8"/>
    <w:rsid w:val="00D50752"/>
    <w:rsid w:val="00D51DE7"/>
    <w:rsid w:val="00D522D7"/>
    <w:rsid w:val="00D54F0C"/>
    <w:rsid w:val="00D54F50"/>
    <w:rsid w:val="00D54F65"/>
    <w:rsid w:val="00D54FBC"/>
    <w:rsid w:val="00D55EB3"/>
    <w:rsid w:val="00D56981"/>
    <w:rsid w:val="00D56DEF"/>
    <w:rsid w:val="00D5715F"/>
    <w:rsid w:val="00D6185D"/>
    <w:rsid w:val="00D619C3"/>
    <w:rsid w:val="00D62CAB"/>
    <w:rsid w:val="00D62CFF"/>
    <w:rsid w:val="00D63B26"/>
    <w:rsid w:val="00D64941"/>
    <w:rsid w:val="00D65453"/>
    <w:rsid w:val="00D65F69"/>
    <w:rsid w:val="00D675BC"/>
    <w:rsid w:val="00D67B0A"/>
    <w:rsid w:val="00D71303"/>
    <w:rsid w:val="00D71E41"/>
    <w:rsid w:val="00D72E64"/>
    <w:rsid w:val="00D72ECF"/>
    <w:rsid w:val="00D73099"/>
    <w:rsid w:val="00D7416B"/>
    <w:rsid w:val="00D74B61"/>
    <w:rsid w:val="00D812B6"/>
    <w:rsid w:val="00D82CC6"/>
    <w:rsid w:val="00D83F0E"/>
    <w:rsid w:val="00D84C7F"/>
    <w:rsid w:val="00D860EB"/>
    <w:rsid w:val="00D872D2"/>
    <w:rsid w:val="00D878F5"/>
    <w:rsid w:val="00D9017F"/>
    <w:rsid w:val="00D902DF"/>
    <w:rsid w:val="00D90DDB"/>
    <w:rsid w:val="00D9183D"/>
    <w:rsid w:val="00D94502"/>
    <w:rsid w:val="00D94F80"/>
    <w:rsid w:val="00D951BE"/>
    <w:rsid w:val="00D95DE8"/>
    <w:rsid w:val="00D96512"/>
    <w:rsid w:val="00D9691B"/>
    <w:rsid w:val="00D979E8"/>
    <w:rsid w:val="00D97CCF"/>
    <w:rsid w:val="00DA0208"/>
    <w:rsid w:val="00DA1D33"/>
    <w:rsid w:val="00DA2116"/>
    <w:rsid w:val="00DA2260"/>
    <w:rsid w:val="00DA24BD"/>
    <w:rsid w:val="00DA2C59"/>
    <w:rsid w:val="00DA2C99"/>
    <w:rsid w:val="00DA2E49"/>
    <w:rsid w:val="00DA2FE2"/>
    <w:rsid w:val="00DA5936"/>
    <w:rsid w:val="00DA6FCB"/>
    <w:rsid w:val="00DB0FF6"/>
    <w:rsid w:val="00DB20AD"/>
    <w:rsid w:val="00DB27B0"/>
    <w:rsid w:val="00DB2827"/>
    <w:rsid w:val="00DB3231"/>
    <w:rsid w:val="00DB32D8"/>
    <w:rsid w:val="00DB54EF"/>
    <w:rsid w:val="00DB559E"/>
    <w:rsid w:val="00DB5BF9"/>
    <w:rsid w:val="00DB6FF8"/>
    <w:rsid w:val="00DB78DB"/>
    <w:rsid w:val="00DC0130"/>
    <w:rsid w:val="00DC16BB"/>
    <w:rsid w:val="00DC262E"/>
    <w:rsid w:val="00DC3F79"/>
    <w:rsid w:val="00DC5DE0"/>
    <w:rsid w:val="00DD0F67"/>
    <w:rsid w:val="00DD2F63"/>
    <w:rsid w:val="00DD4831"/>
    <w:rsid w:val="00DD4AF8"/>
    <w:rsid w:val="00DD7A28"/>
    <w:rsid w:val="00DE0E55"/>
    <w:rsid w:val="00DE1BC8"/>
    <w:rsid w:val="00DE23A7"/>
    <w:rsid w:val="00DE2EF8"/>
    <w:rsid w:val="00DE47B3"/>
    <w:rsid w:val="00DE5ACA"/>
    <w:rsid w:val="00DE6030"/>
    <w:rsid w:val="00DE6357"/>
    <w:rsid w:val="00DE7001"/>
    <w:rsid w:val="00DE7096"/>
    <w:rsid w:val="00DF096D"/>
    <w:rsid w:val="00DF19D7"/>
    <w:rsid w:val="00DF3D1B"/>
    <w:rsid w:val="00DF50DC"/>
    <w:rsid w:val="00DF7963"/>
    <w:rsid w:val="00E00CD9"/>
    <w:rsid w:val="00E0277C"/>
    <w:rsid w:val="00E032A8"/>
    <w:rsid w:val="00E044EC"/>
    <w:rsid w:val="00E04564"/>
    <w:rsid w:val="00E046E4"/>
    <w:rsid w:val="00E05199"/>
    <w:rsid w:val="00E06746"/>
    <w:rsid w:val="00E0748F"/>
    <w:rsid w:val="00E10D85"/>
    <w:rsid w:val="00E1278F"/>
    <w:rsid w:val="00E13092"/>
    <w:rsid w:val="00E1733F"/>
    <w:rsid w:val="00E20C53"/>
    <w:rsid w:val="00E21203"/>
    <w:rsid w:val="00E24615"/>
    <w:rsid w:val="00E24B1A"/>
    <w:rsid w:val="00E24D7E"/>
    <w:rsid w:val="00E2580C"/>
    <w:rsid w:val="00E260AF"/>
    <w:rsid w:val="00E26AC4"/>
    <w:rsid w:val="00E26D13"/>
    <w:rsid w:val="00E320C9"/>
    <w:rsid w:val="00E32458"/>
    <w:rsid w:val="00E33FD1"/>
    <w:rsid w:val="00E34C74"/>
    <w:rsid w:val="00E354C0"/>
    <w:rsid w:val="00E35CED"/>
    <w:rsid w:val="00E36550"/>
    <w:rsid w:val="00E36F03"/>
    <w:rsid w:val="00E37200"/>
    <w:rsid w:val="00E37537"/>
    <w:rsid w:val="00E4030D"/>
    <w:rsid w:val="00E40EED"/>
    <w:rsid w:val="00E4110C"/>
    <w:rsid w:val="00E41A0F"/>
    <w:rsid w:val="00E434E9"/>
    <w:rsid w:val="00E435DD"/>
    <w:rsid w:val="00E44C62"/>
    <w:rsid w:val="00E54967"/>
    <w:rsid w:val="00E60EA5"/>
    <w:rsid w:val="00E6197C"/>
    <w:rsid w:val="00E62E0E"/>
    <w:rsid w:val="00E63241"/>
    <w:rsid w:val="00E659CE"/>
    <w:rsid w:val="00E67A46"/>
    <w:rsid w:val="00E751E2"/>
    <w:rsid w:val="00E777C6"/>
    <w:rsid w:val="00E77E14"/>
    <w:rsid w:val="00E80A1C"/>
    <w:rsid w:val="00E834BF"/>
    <w:rsid w:val="00E84C23"/>
    <w:rsid w:val="00E90B31"/>
    <w:rsid w:val="00E90BBE"/>
    <w:rsid w:val="00E92217"/>
    <w:rsid w:val="00E9593F"/>
    <w:rsid w:val="00E96430"/>
    <w:rsid w:val="00E97CD9"/>
    <w:rsid w:val="00EA2B7B"/>
    <w:rsid w:val="00EA67BB"/>
    <w:rsid w:val="00EB4907"/>
    <w:rsid w:val="00EB6D67"/>
    <w:rsid w:val="00EC0E20"/>
    <w:rsid w:val="00EC1991"/>
    <w:rsid w:val="00EC1B7F"/>
    <w:rsid w:val="00EC1BB4"/>
    <w:rsid w:val="00EC2A21"/>
    <w:rsid w:val="00ED0B65"/>
    <w:rsid w:val="00ED2511"/>
    <w:rsid w:val="00ED2883"/>
    <w:rsid w:val="00ED2B5E"/>
    <w:rsid w:val="00ED3192"/>
    <w:rsid w:val="00ED44E0"/>
    <w:rsid w:val="00ED5809"/>
    <w:rsid w:val="00ED6189"/>
    <w:rsid w:val="00ED6443"/>
    <w:rsid w:val="00ED6C7B"/>
    <w:rsid w:val="00ED7713"/>
    <w:rsid w:val="00EE05AB"/>
    <w:rsid w:val="00EE06DE"/>
    <w:rsid w:val="00EE10C9"/>
    <w:rsid w:val="00EE1881"/>
    <w:rsid w:val="00EE24B5"/>
    <w:rsid w:val="00EE3B6F"/>
    <w:rsid w:val="00EE5058"/>
    <w:rsid w:val="00EE56F4"/>
    <w:rsid w:val="00EE7670"/>
    <w:rsid w:val="00EE7B4B"/>
    <w:rsid w:val="00EF0C52"/>
    <w:rsid w:val="00EF14C3"/>
    <w:rsid w:val="00EF3430"/>
    <w:rsid w:val="00EF45E2"/>
    <w:rsid w:val="00EF4F54"/>
    <w:rsid w:val="00EF66CF"/>
    <w:rsid w:val="00EF72E8"/>
    <w:rsid w:val="00F03F72"/>
    <w:rsid w:val="00F07236"/>
    <w:rsid w:val="00F0768A"/>
    <w:rsid w:val="00F10F07"/>
    <w:rsid w:val="00F13408"/>
    <w:rsid w:val="00F14C23"/>
    <w:rsid w:val="00F160DE"/>
    <w:rsid w:val="00F165E9"/>
    <w:rsid w:val="00F16DB0"/>
    <w:rsid w:val="00F20D13"/>
    <w:rsid w:val="00F263F1"/>
    <w:rsid w:val="00F26D00"/>
    <w:rsid w:val="00F26D7C"/>
    <w:rsid w:val="00F334E2"/>
    <w:rsid w:val="00F34C4D"/>
    <w:rsid w:val="00F34D43"/>
    <w:rsid w:val="00F35AB3"/>
    <w:rsid w:val="00F35D9B"/>
    <w:rsid w:val="00F372F8"/>
    <w:rsid w:val="00F40819"/>
    <w:rsid w:val="00F41CF9"/>
    <w:rsid w:val="00F41CFF"/>
    <w:rsid w:val="00F422C0"/>
    <w:rsid w:val="00F4255C"/>
    <w:rsid w:val="00F42C79"/>
    <w:rsid w:val="00F42DA4"/>
    <w:rsid w:val="00F44AC8"/>
    <w:rsid w:val="00F45274"/>
    <w:rsid w:val="00F46942"/>
    <w:rsid w:val="00F47564"/>
    <w:rsid w:val="00F50703"/>
    <w:rsid w:val="00F51155"/>
    <w:rsid w:val="00F518FC"/>
    <w:rsid w:val="00F52326"/>
    <w:rsid w:val="00F53C60"/>
    <w:rsid w:val="00F55A1B"/>
    <w:rsid w:val="00F56EEF"/>
    <w:rsid w:val="00F5782E"/>
    <w:rsid w:val="00F62792"/>
    <w:rsid w:val="00F6321E"/>
    <w:rsid w:val="00F648A5"/>
    <w:rsid w:val="00F67B8C"/>
    <w:rsid w:val="00F70087"/>
    <w:rsid w:val="00F7061C"/>
    <w:rsid w:val="00F71588"/>
    <w:rsid w:val="00F71C33"/>
    <w:rsid w:val="00F723A8"/>
    <w:rsid w:val="00F72495"/>
    <w:rsid w:val="00F73108"/>
    <w:rsid w:val="00F74B26"/>
    <w:rsid w:val="00F75CA9"/>
    <w:rsid w:val="00F76850"/>
    <w:rsid w:val="00F77DC1"/>
    <w:rsid w:val="00F801FD"/>
    <w:rsid w:val="00F81DF7"/>
    <w:rsid w:val="00F83C59"/>
    <w:rsid w:val="00F84AAA"/>
    <w:rsid w:val="00F90A22"/>
    <w:rsid w:val="00F90BE1"/>
    <w:rsid w:val="00F90F26"/>
    <w:rsid w:val="00F91CC1"/>
    <w:rsid w:val="00F91F2A"/>
    <w:rsid w:val="00F9369E"/>
    <w:rsid w:val="00F96723"/>
    <w:rsid w:val="00F97027"/>
    <w:rsid w:val="00FA0578"/>
    <w:rsid w:val="00FA21DB"/>
    <w:rsid w:val="00FA22C4"/>
    <w:rsid w:val="00FA3266"/>
    <w:rsid w:val="00FA3342"/>
    <w:rsid w:val="00FA3528"/>
    <w:rsid w:val="00FA37F9"/>
    <w:rsid w:val="00FA4509"/>
    <w:rsid w:val="00FA4613"/>
    <w:rsid w:val="00FA49CD"/>
    <w:rsid w:val="00FA6761"/>
    <w:rsid w:val="00FA7066"/>
    <w:rsid w:val="00FB10DF"/>
    <w:rsid w:val="00FB23A2"/>
    <w:rsid w:val="00FB25AE"/>
    <w:rsid w:val="00FB2D1E"/>
    <w:rsid w:val="00FB3A39"/>
    <w:rsid w:val="00FB4B6C"/>
    <w:rsid w:val="00FB5AB4"/>
    <w:rsid w:val="00FB6DCF"/>
    <w:rsid w:val="00FB6F28"/>
    <w:rsid w:val="00FC1826"/>
    <w:rsid w:val="00FC3A23"/>
    <w:rsid w:val="00FC51A8"/>
    <w:rsid w:val="00FD0140"/>
    <w:rsid w:val="00FD135F"/>
    <w:rsid w:val="00FD3372"/>
    <w:rsid w:val="00FD5DFB"/>
    <w:rsid w:val="00FD6043"/>
    <w:rsid w:val="00FE3FEB"/>
    <w:rsid w:val="00FE730B"/>
    <w:rsid w:val="00FE75E5"/>
    <w:rsid w:val="00FF2632"/>
    <w:rsid w:val="00FF2842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95768"/>
    <w:rPr>
      <w:color w:val="0000FF"/>
      <w:u w:val="single"/>
    </w:rPr>
  </w:style>
  <w:style w:type="table" w:styleId="TableGrid">
    <w:name w:val="Table Grid"/>
    <w:basedOn w:val="TableNormal"/>
    <w:rsid w:val="00995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071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71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1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95768"/>
    <w:rPr>
      <w:color w:val="0000FF"/>
      <w:u w:val="single"/>
    </w:rPr>
  </w:style>
  <w:style w:type="table" w:styleId="TableGrid">
    <w:name w:val="Table Grid"/>
    <w:basedOn w:val="TableNormal"/>
    <w:rsid w:val="00995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071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71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1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esearch.umn.edu/support/nirvana/form-help/PRF/PRFhelp.ht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dillo016@umn.edu" TargetMode="External"/><Relationship Id="rId8" Type="http://schemas.openxmlformats.org/officeDocument/2006/relationships/hyperlink" Target="mailto:dillo016@umn.edu" TargetMode="External"/><Relationship Id="rId9" Type="http://schemas.openxmlformats.org/officeDocument/2006/relationships/hyperlink" Target="http://www.policy.umn.edu/Policies/Research/COST_RATES.html" TargetMode="External"/><Relationship Id="rId10" Type="http://schemas.openxmlformats.org/officeDocument/2006/relationships/hyperlink" Target="http://www.policy.umn.edu/Policies/Research/COST_PROC0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98F87-4815-374A-BAF3-AFCF63F0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1804</Words>
  <Characters>10284</Characters>
  <Application>Microsoft Macintosh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Routing Form (PRF) </vt:lpstr>
    </vt:vector>
  </TitlesOfParts>
  <Company>University Of Minnesota</Company>
  <LinksUpToDate>false</LinksUpToDate>
  <CharactersWithSpaces>12064</CharactersWithSpaces>
  <SharedDoc>false</SharedDoc>
  <HLinks>
    <vt:vector size="18" baseType="variant">
      <vt:variant>
        <vt:i4>4194403</vt:i4>
      </vt:variant>
      <vt:variant>
        <vt:i4>246</vt:i4>
      </vt:variant>
      <vt:variant>
        <vt:i4>0</vt:i4>
      </vt:variant>
      <vt:variant>
        <vt:i4>5</vt:i4>
      </vt:variant>
      <vt:variant>
        <vt:lpwstr>http://www.policy.umn.edu/Policies/Research/COST_PROC03.html</vt:lpwstr>
      </vt:variant>
      <vt:variant>
        <vt:lpwstr/>
      </vt:variant>
      <vt:variant>
        <vt:i4>2687002</vt:i4>
      </vt:variant>
      <vt:variant>
        <vt:i4>231</vt:i4>
      </vt:variant>
      <vt:variant>
        <vt:i4>0</vt:i4>
      </vt:variant>
      <vt:variant>
        <vt:i4>5</vt:i4>
      </vt:variant>
      <vt:variant>
        <vt:lpwstr>http://www.policy.umn.edu/Policies/Research/COST_RATES.html</vt:lpwstr>
      </vt:variant>
      <vt:variant>
        <vt:lpwstr/>
      </vt:variant>
      <vt:variant>
        <vt:i4>5439543</vt:i4>
      </vt:variant>
      <vt:variant>
        <vt:i4>0</vt:i4>
      </vt:variant>
      <vt:variant>
        <vt:i4>0</vt:i4>
      </vt:variant>
      <vt:variant>
        <vt:i4>5</vt:i4>
      </vt:variant>
      <vt:variant>
        <vt:lpwstr>mailto:dillo016@umn.edu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Routing Form (PRF)</dc:title>
  <dc:creator>AHC-IS</dc:creator>
  <cp:lastModifiedBy>Andrew Huff</cp:lastModifiedBy>
  <cp:revision>2</cp:revision>
  <cp:lastPrinted>2012-04-25T19:16:00Z</cp:lastPrinted>
  <dcterms:created xsi:type="dcterms:W3CDTF">2015-01-12T18:16:00Z</dcterms:created>
  <dcterms:modified xsi:type="dcterms:W3CDTF">2015-01-12T18:16:00Z</dcterms:modified>
</cp:coreProperties>
</file>